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7363" w14:textId="682AF480" w:rsidR="00846EA8" w:rsidRDefault="00846EA8" w:rsidP="000A2B6C">
      <w:pPr>
        <w:jc w:val="center"/>
        <w:rPr>
          <w:rFonts w:ascii="Franklin Gothic Demi" w:hAnsi="Franklin Gothic Demi"/>
          <w:sz w:val="24"/>
          <w:szCs w:val="24"/>
        </w:rPr>
      </w:pPr>
      <w:r w:rsidRPr="005D6BB1">
        <w:rPr>
          <w:rFonts w:ascii="Garamond" w:hAnsi="Garamond"/>
          <w:b/>
          <w:bCs/>
          <w:sz w:val="32"/>
          <w:szCs w:val="32"/>
        </w:rPr>
        <w:t>DAWSON COUNTY</w:t>
      </w:r>
      <w:r>
        <w:rPr>
          <w:rFonts w:ascii="Franklin Gothic Demi" w:hAnsi="Franklin Gothic Demi"/>
          <w:sz w:val="24"/>
          <w:szCs w:val="24"/>
        </w:rPr>
        <w:t xml:space="preserve"> </w:t>
      </w:r>
      <w:r w:rsidRPr="003F2DCE">
        <w:rPr>
          <w:rFonts w:ascii="Garamond" w:hAnsi="Garamond"/>
          <w:b/>
          <w:bCs/>
          <w:sz w:val="32"/>
          <w:szCs w:val="32"/>
        </w:rPr>
        <w:t>CONSERVATION DISTRICT</w:t>
      </w:r>
    </w:p>
    <w:p w14:paraId="52F2C91C" w14:textId="52B0E2C7" w:rsidR="00846EA8" w:rsidRPr="003F2DCE" w:rsidRDefault="00846EA8" w:rsidP="00846EA8">
      <w:pPr>
        <w:jc w:val="center"/>
        <w:rPr>
          <w:rFonts w:ascii="Garamond" w:hAnsi="Garamond"/>
          <w:b/>
          <w:bCs/>
          <w:sz w:val="32"/>
          <w:szCs w:val="32"/>
        </w:rPr>
      </w:pPr>
      <w:r w:rsidRPr="003F2DCE">
        <w:rPr>
          <w:rFonts w:ascii="Garamond" w:hAnsi="Garamond"/>
          <w:b/>
          <w:bCs/>
          <w:sz w:val="32"/>
          <w:szCs w:val="32"/>
        </w:rPr>
        <w:t>BOARD MEETING AGENDA</w:t>
      </w:r>
    </w:p>
    <w:p w14:paraId="681FEDEA" w14:textId="2BF72711" w:rsidR="00846EA8" w:rsidRDefault="00846EA8"/>
    <w:p w14:paraId="43A270B9" w14:textId="00381E18" w:rsidR="00846EA8" w:rsidRPr="00665918" w:rsidRDefault="00846EA8">
      <w:pPr>
        <w:rPr>
          <w:rFonts w:ascii="Garamond" w:hAnsi="Garamond"/>
          <w:sz w:val="28"/>
          <w:szCs w:val="28"/>
        </w:rPr>
      </w:pPr>
      <w:r w:rsidRPr="00857550">
        <w:rPr>
          <w:rFonts w:ascii="Garamond" w:hAnsi="Garamond"/>
          <w:b/>
          <w:bCs/>
          <w:sz w:val="28"/>
          <w:szCs w:val="28"/>
        </w:rPr>
        <w:t>M</w:t>
      </w:r>
      <w:r w:rsidR="00002842">
        <w:rPr>
          <w:rFonts w:ascii="Garamond" w:hAnsi="Garamond"/>
          <w:b/>
          <w:bCs/>
          <w:sz w:val="28"/>
          <w:szCs w:val="28"/>
        </w:rPr>
        <w:t>eeting</w:t>
      </w:r>
      <w:r w:rsidRPr="00857550">
        <w:rPr>
          <w:rFonts w:ascii="Garamond" w:hAnsi="Garamond"/>
          <w:b/>
          <w:bCs/>
          <w:sz w:val="28"/>
          <w:szCs w:val="28"/>
        </w:rPr>
        <w:t xml:space="preserve"> D</w:t>
      </w:r>
      <w:r w:rsidR="00002842">
        <w:rPr>
          <w:rFonts w:ascii="Garamond" w:hAnsi="Garamond"/>
          <w:b/>
          <w:bCs/>
          <w:sz w:val="28"/>
          <w:szCs w:val="28"/>
        </w:rPr>
        <w:t>ate</w:t>
      </w:r>
      <w:r w:rsidRPr="00857550">
        <w:rPr>
          <w:rFonts w:ascii="Garamond" w:hAnsi="Garamond"/>
          <w:b/>
          <w:bCs/>
          <w:sz w:val="28"/>
          <w:szCs w:val="28"/>
        </w:rPr>
        <w:t>:</w:t>
      </w:r>
      <w:r w:rsidRPr="00665918">
        <w:rPr>
          <w:rFonts w:ascii="Garamond" w:hAnsi="Garamond"/>
          <w:sz w:val="28"/>
          <w:szCs w:val="28"/>
        </w:rPr>
        <w:t xml:space="preserve"> </w:t>
      </w:r>
      <w:r w:rsidR="009479CB">
        <w:rPr>
          <w:rFonts w:ascii="Garamond" w:hAnsi="Garamond"/>
          <w:sz w:val="28"/>
          <w:szCs w:val="28"/>
        </w:rPr>
        <w:t>Aug 10</w:t>
      </w:r>
      <w:r w:rsidR="00A4651A">
        <w:rPr>
          <w:rFonts w:ascii="Garamond" w:hAnsi="Garamond"/>
          <w:sz w:val="28"/>
          <w:szCs w:val="28"/>
        </w:rPr>
        <w:t>, 202</w:t>
      </w:r>
      <w:r w:rsidR="0051066E">
        <w:rPr>
          <w:rFonts w:ascii="Garamond" w:hAnsi="Garamond"/>
          <w:sz w:val="28"/>
          <w:szCs w:val="28"/>
        </w:rPr>
        <w:t>6</w:t>
      </w:r>
      <w:r w:rsidR="00D055AC">
        <w:rPr>
          <w:rFonts w:ascii="Garamond" w:hAnsi="Garamond"/>
          <w:sz w:val="28"/>
          <w:szCs w:val="28"/>
        </w:rPr>
        <w:t xml:space="preserve"> </w:t>
      </w:r>
      <w:r w:rsidR="00E565B3">
        <w:rPr>
          <w:rFonts w:ascii="Garamond" w:hAnsi="Garamond"/>
          <w:sz w:val="28"/>
          <w:szCs w:val="28"/>
        </w:rPr>
        <w:t>@ 102 Fir Street</w:t>
      </w:r>
    </w:p>
    <w:p w14:paraId="22066233" w14:textId="5177D713" w:rsidR="00846EA8" w:rsidRPr="00665918" w:rsidRDefault="00846EA8">
      <w:pPr>
        <w:rPr>
          <w:rFonts w:ascii="Garamond" w:hAnsi="Garamond"/>
          <w:sz w:val="28"/>
          <w:szCs w:val="28"/>
        </w:rPr>
      </w:pPr>
      <w:r w:rsidRPr="00857550">
        <w:rPr>
          <w:rFonts w:ascii="Garamond" w:hAnsi="Garamond"/>
          <w:b/>
          <w:bCs/>
          <w:sz w:val="28"/>
          <w:szCs w:val="28"/>
        </w:rPr>
        <w:t>T</w:t>
      </w:r>
      <w:r w:rsidR="00002842">
        <w:rPr>
          <w:rFonts w:ascii="Garamond" w:hAnsi="Garamond"/>
          <w:b/>
          <w:bCs/>
          <w:sz w:val="28"/>
          <w:szCs w:val="28"/>
        </w:rPr>
        <w:t>ime</w:t>
      </w:r>
      <w:r w:rsidRPr="00857550">
        <w:rPr>
          <w:rFonts w:ascii="Garamond" w:hAnsi="Garamond"/>
          <w:b/>
          <w:bCs/>
          <w:sz w:val="28"/>
          <w:szCs w:val="28"/>
        </w:rPr>
        <w:t>:</w:t>
      </w:r>
      <w:r w:rsidR="008F33D6" w:rsidRPr="00857550">
        <w:rPr>
          <w:rFonts w:ascii="Garamond" w:hAnsi="Garamond"/>
          <w:b/>
          <w:bCs/>
          <w:sz w:val="28"/>
          <w:szCs w:val="28"/>
        </w:rPr>
        <w:t xml:space="preserve"> </w:t>
      </w:r>
      <w:r w:rsidR="009B300A">
        <w:rPr>
          <w:rFonts w:ascii="Garamond" w:hAnsi="Garamond"/>
          <w:sz w:val="28"/>
          <w:szCs w:val="28"/>
        </w:rPr>
        <w:t>2 pm</w:t>
      </w:r>
    </w:p>
    <w:p w14:paraId="1BF47485" w14:textId="59FCC4DC" w:rsidR="00846EA8" w:rsidRDefault="00846EA8">
      <w:pPr>
        <w:rPr>
          <w:rFonts w:ascii="Garamond" w:hAnsi="Garamond"/>
          <w:b/>
          <w:bCs/>
          <w:sz w:val="28"/>
          <w:szCs w:val="28"/>
        </w:rPr>
      </w:pPr>
      <w:r w:rsidRPr="00857550">
        <w:rPr>
          <w:rFonts w:ascii="Garamond" w:hAnsi="Garamond"/>
          <w:b/>
          <w:bCs/>
          <w:sz w:val="28"/>
          <w:szCs w:val="28"/>
        </w:rPr>
        <w:t>G</w:t>
      </w:r>
      <w:r w:rsidR="00002842">
        <w:rPr>
          <w:rFonts w:ascii="Garamond" w:hAnsi="Garamond"/>
          <w:b/>
          <w:bCs/>
          <w:sz w:val="28"/>
          <w:szCs w:val="28"/>
        </w:rPr>
        <w:t>uest</w:t>
      </w:r>
      <w:r w:rsidRPr="00857550">
        <w:rPr>
          <w:rFonts w:ascii="Garamond" w:hAnsi="Garamond"/>
          <w:b/>
          <w:bCs/>
          <w:sz w:val="28"/>
          <w:szCs w:val="28"/>
        </w:rPr>
        <w:t xml:space="preserve"> </w:t>
      </w:r>
      <w:r w:rsidR="00B40AF3">
        <w:rPr>
          <w:rFonts w:ascii="Garamond" w:hAnsi="Garamond"/>
          <w:b/>
          <w:bCs/>
          <w:sz w:val="28"/>
          <w:szCs w:val="28"/>
        </w:rPr>
        <w:t>Comment</w:t>
      </w:r>
      <w:r w:rsidRPr="00857550">
        <w:rPr>
          <w:rFonts w:ascii="Garamond" w:hAnsi="Garamond"/>
          <w:b/>
          <w:bCs/>
          <w:sz w:val="28"/>
          <w:szCs w:val="28"/>
        </w:rPr>
        <w:t>:</w:t>
      </w:r>
      <w:r w:rsidR="0098407A">
        <w:rPr>
          <w:rFonts w:ascii="Garamond" w:hAnsi="Garamond"/>
          <w:b/>
          <w:bCs/>
          <w:sz w:val="28"/>
          <w:szCs w:val="28"/>
        </w:rPr>
        <w:t xml:space="preserve"> </w:t>
      </w:r>
    </w:p>
    <w:p w14:paraId="26CB1838" w14:textId="0DB78E74" w:rsidR="001220AB" w:rsidRDefault="001220AB">
      <w:pPr>
        <w:rPr>
          <w:rFonts w:ascii="Garamond" w:hAnsi="Garamond"/>
          <w:b/>
          <w:bCs/>
          <w:sz w:val="28"/>
          <w:szCs w:val="28"/>
        </w:rPr>
      </w:pPr>
      <w:r w:rsidRPr="007F6620">
        <w:rPr>
          <w:rFonts w:ascii="Garamond" w:hAnsi="Garamond"/>
          <w:b/>
          <w:bCs/>
          <w:sz w:val="28"/>
          <w:szCs w:val="28"/>
        </w:rPr>
        <w:t xml:space="preserve">NRCS </w:t>
      </w:r>
      <w:r w:rsidR="00594A8E">
        <w:rPr>
          <w:rFonts w:ascii="Garamond" w:hAnsi="Garamond"/>
          <w:b/>
          <w:bCs/>
          <w:sz w:val="28"/>
          <w:szCs w:val="28"/>
        </w:rPr>
        <w:t>Report</w:t>
      </w:r>
      <w:r w:rsidRPr="007F6620">
        <w:rPr>
          <w:rFonts w:ascii="Garamond" w:hAnsi="Garamond"/>
          <w:b/>
          <w:bCs/>
          <w:sz w:val="28"/>
          <w:szCs w:val="28"/>
        </w:rPr>
        <w:t xml:space="preserve">: </w:t>
      </w:r>
    </w:p>
    <w:p w14:paraId="3C1B8914" w14:textId="7F207014" w:rsidR="00616962" w:rsidRPr="001220AB" w:rsidRDefault="00616962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DNRC </w:t>
      </w:r>
      <w:r w:rsidR="00594A8E">
        <w:rPr>
          <w:rFonts w:ascii="Garamond" w:hAnsi="Garamond"/>
          <w:b/>
          <w:bCs/>
          <w:sz w:val="28"/>
          <w:szCs w:val="28"/>
        </w:rPr>
        <w:t>Report</w:t>
      </w:r>
      <w:r>
        <w:rPr>
          <w:rFonts w:ascii="Garamond" w:hAnsi="Garamond"/>
          <w:b/>
          <w:bCs/>
          <w:sz w:val="28"/>
          <w:szCs w:val="28"/>
        </w:rPr>
        <w:t>:</w:t>
      </w:r>
    </w:p>
    <w:p w14:paraId="4BA58B3D" w14:textId="25DEB8CF" w:rsidR="00DD0EBC" w:rsidRPr="00665918" w:rsidRDefault="00846EA8">
      <w:pPr>
        <w:rPr>
          <w:rFonts w:ascii="Garamond" w:hAnsi="Garamond"/>
          <w:sz w:val="28"/>
          <w:szCs w:val="28"/>
        </w:rPr>
      </w:pPr>
      <w:r w:rsidRPr="00857550">
        <w:rPr>
          <w:rFonts w:ascii="Garamond" w:hAnsi="Garamond"/>
          <w:b/>
          <w:bCs/>
          <w:sz w:val="28"/>
          <w:szCs w:val="28"/>
        </w:rPr>
        <w:t>R</w:t>
      </w:r>
      <w:r w:rsidR="00002842">
        <w:rPr>
          <w:rFonts w:ascii="Garamond" w:hAnsi="Garamond"/>
          <w:b/>
          <w:bCs/>
          <w:sz w:val="28"/>
          <w:szCs w:val="28"/>
        </w:rPr>
        <w:t>eading</w:t>
      </w:r>
      <w:r w:rsidRPr="00857550">
        <w:rPr>
          <w:rFonts w:ascii="Garamond" w:hAnsi="Garamond"/>
          <w:b/>
          <w:bCs/>
          <w:sz w:val="28"/>
          <w:szCs w:val="28"/>
        </w:rPr>
        <w:t xml:space="preserve"> &amp; A</w:t>
      </w:r>
      <w:r w:rsidR="00B13883">
        <w:rPr>
          <w:rFonts w:ascii="Garamond" w:hAnsi="Garamond"/>
          <w:b/>
          <w:bCs/>
          <w:sz w:val="28"/>
          <w:szCs w:val="28"/>
        </w:rPr>
        <w:t>pproval</w:t>
      </w:r>
      <w:r w:rsidRPr="00857550">
        <w:rPr>
          <w:rFonts w:ascii="Garamond" w:hAnsi="Garamond"/>
          <w:b/>
          <w:bCs/>
          <w:sz w:val="28"/>
          <w:szCs w:val="28"/>
        </w:rPr>
        <w:t xml:space="preserve"> of M</w:t>
      </w:r>
      <w:r w:rsidR="00B13883">
        <w:rPr>
          <w:rFonts w:ascii="Garamond" w:hAnsi="Garamond"/>
          <w:b/>
          <w:bCs/>
          <w:sz w:val="28"/>
          <w:szCs w:val="28"/>
        </w:rPr>
        <w:t>inutes</w:t>
      </w:r>
      <w:r w:rsidR="00C30FB0" w:rsidRPr="00857550">
        <w:rPr>
          <w:rFonts w:ascii="Garamond" w:hAnsi="Garamond"/>
          <w:b/>
          <w:bCs/>
          <w:sz w:val="28"/>
          <w:szCs w:val="28"/>
        </w:rPr>
        <w:t>:</w:t>
      </w:r>
      <w:r w:rsidR="00C30FB0" w:rsidRPr="00665918">
        <w:rPr>
          <w:rFonts w:ascii="Garamond" w:hAnsi="Garamond"/>
          <w:sz w:val="28"/>
          <w:szCs w:val="28"/>
        </w:rPr>
        <w:t xml:space="preserve"> </w:t>
      </w:r>
      <w:r w:rsidR="00EB2865">
        <w:rPr>
          <w:rFonts w:ascii="Garamond" w:hAnsi="Garamond"/>
          <w:sz w:val="28"/>
          <w:szCs w:val="28"/>
        </w:rPr>
        <w:t>June 8</w:t>
      </w:r>
      <w:r w:rsidR="00D86926">
        <w:rPr>
          <w:rFonts w:ascii="Garamond" w:hAnsi="Garamond"/>
          <w:sz w:val="28"/>
          <w:szCs w:val="28"/>
        </w:rPr>
        <w:t>, 202</w:t>
      </w:r>
      <w:r w:rsidR="00D21B45">
        <w:rPr>
          <w:rFonts w:ascii="Garamond" w:hAnsi="Garamond"/>
          <w:sz w:val="28"/>
          <w:szCs w:val="28"/>
        </w:rPr>
        <w:t>6</w:t>
      </w:r>
      <w:r w:rsidR="00692DC9">
        <w:rPr>
          <w:rFonts w:ascii="Garamond" w:hAnsi="Garamond"/>
          <w:sz w:val="28"/>
          <w:szCs w:val="28"/>
        </w:rPr>
        <w:t>, No July 2026 meeting</w:t>
      </w:r>
      <w:r w:rsidR="00FE3413">
        <w:rPr>
          <w:rFonts w:ascii="Garamond" w:hAnsi="Garamond"/>
          <w:sz w:val="28"/>
          <w:szCs w:val="28"/>
        </w:rPr>
        <w:t xml:space="preserve">, </w:t>
      </w:r>
      <w:r w:rsidR="00771A64">
        <w:rPr>
          <w:rFonts w:ascii="Garamond" w:hAnsi="Garamond"/>
          <w:sz w:val="28"/>
          <w:szCs w:val="28"/>
        </w:rPr>
        <w:t xml:space="preserve">                                 </w:t>
      </w:r>
      <w:r w:rsidR="00FE3413">
        <w:rPr>
          <w:rFonts w:ascii="Garamond" w:hAnsi="Garamond"/>
          <w:sz w:val="28"/>
          <w:szCs w:val="28"/>
        </w:rPr>
        <w:t xml:space="preserve">Ordinance Meeting </w:t>
      </w:r>
      <w:r w:rsidR="000565B8">
        <w:rPr>
          <w:rFonts w:ascii="Garamond" w:hAnsi="Garamond"/>
          <w:sz w:val="28"/>
          <w:szCs w:val="28"/>
        </w:rPr>
        <w:t>June 18, 2026</w:t>
      </w:r>
    </w:p>
    <w:p w14:paraId="1F898D8B" w14:textId="20F01562" w:rsidR="00846EA8" w:rsidRPr="00665918" w:rsidRDefault="00846EA8" w:rsidP="000F124E">
      <w:pPr>
        <w:rPr>
          <w:rFonts w:ascii="Garamond" w:hAnsi="Garamond"/>
          <w:sz w:val="28"/>
          <w:szCs w:val="28"/>
        </w:rPr>
      </w:pPr>
      <w:r w:rsidRPr="00857550">
        <w:rPr>
          <w:rFonts w:ascii="Garamond" w:hAnsi="Garamond"/>
          <w:b/>
          <w:bCs/>
          <w:sz w:val="28"/>
          <w:szCs w:val="28"/>
        </w:rPr>
        <w:t>T</w:t>
      </w:r>
      <w:r w:rsidR="00B13883">
        <w:rPr>
          <w:rFonts w:ascii="Garamond" w:hAnsi="Garamond"/>
          <w:b/>
          <w:bCs/>
          <w:sz w:val="28"/>
          <w:szCs w:val="28"/>
        </w:rPr>
        <w:t>reasurer</w:t>
      </w:r>
      <w:r w:rsidR="00223803">
        <w:rPr>
          <w:rFonts w:ascii="Garamond" w:hAnsi="Garamond"/>
          <w:b/>
          <w:bCs/>
          <w:sz w:val="28"/>
          <w:szCs w:val="28"/>
        </w:rPr>
        <w:t>’s</w:t>
      </w:r>
      <w:r w:rsidRPr="00857550">
        <w:rPr>
          <w:rFonts w:ascii="Garamond" w:hAnsi="Garamond"/>
          <w:b/>
          <w:bCs/>
          <w:sz w:val="28"/>
          <w:szCs w:val="28"/>
        </w:rPr>
        <w:t xml:space="preserve"> R</w:t>
      </w:r>
      <w:r w:rsidR="00D614EB">
        <w:rPr>
          <w:rFonts w:ascii="Garamond" w:hAnsi="Garamond"/>
          <w:b/>
          <w:bCs/>
          <w:sz w:val="28"/>
          <w:szCs w:val="28"/>
        </w:rPr>
        <w:t>eport</w:t>
      </w:r>
      <w:r w:rsidRPr="00857550">
        <w:rPr>
          <w:rFonts w:ascii="Garamond" w:hAnsi="Garamond"/>
          <w:b/>
          <w:bCs/>
          <w:sz w:val="28"/>
          <w:szCs w:val="28"/>
        </w:rPr>
        <w:t>:</w:t>
      </w:r>
      <w:r w:rsidRPr="00665918">
        <w:rPr>
          <w:rFonts w:ascii="Garamond" w:hAnsi="Garamond"/>
          <w:sz w:val="28"/>
          <w:szCs w:val="28"/>
        </w:rPr>
        <w:t xml:space="preserve">    </w:t>
      </w:r>
    </w:p>
    <w:p w14:paraId="76816074" w14:textId="32D2BABC" w:rsidR="005A0E82" w:rsidRDefault="00846EA8" w:rsidP="005A0E82">
      <w:pPr>
        <w:rPr>
          <w:rFonts w:ascii="Garamond" w:hAnsi="Garamond"/>
          <w:b/>
          <w:bCs/>
          <w:sz w:val="28"/>
          <w:szCs w:val="28"/>
        </w:rPr>
      </w:pPr>
      <w:r w:rsidRPr="00857550">
        <w:rPr>
          <w:rFonts w:ascii="Garamond" w:hAnsi="Garamond"/>
          <w:b/>
          <w:bCs/>
          <w:sz w:val="28"/>
          <w:szCs w:val="28"/>
        </w:rPr>
        <w:t>B</w:t>
      </w:r>
      <w:r w:rsidR="00D614EB">
        <w:rPr>
          <w:rFonts w:ascii="Garamond" w:hAnsi="Garamond"/>
          <w:b/>
          <w:bCs/>
          <w:sz w:val="28"/>
          <w:szCs w:val="28"/>
        </w:rPr>
        <w:t>ills</w:t>
      </w:r>
      <w:r w:rsidRPr="00857550">
        <w:rPr>
          <w:rFonts w:ascii="Garamond" w:hAnsi="Garamond"/>
          <w:b/>
          <w:bCs/>
          <w:sz w:val="28"/>
          <w:szCs w:val="28"/>
        </w:rPr>
        <w:t>:</w:t>
      </w:r>
    </w:p>
    <w:p w14:paraId="55D46665" w14:textId="191B38B7" w:rsidR="00A766A7" w:rsidRDefault="00A766A7" w:rsidP="005A0E82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</w:t>
      </w:r>
      <w:r w:rsidR="00B82E3A">
        <w:rPr>
          <w:rFonts w:ascii="Garamond" w:hAnsi="Garamond"/>
          <w:b/>
          <w:bCs/>
          <w:sz w:val="28"/>
          <w:szCs w:val="28"/>
        </w:rPr>
        <w:t>bsent Supervisors:</w:t>
      </w:r>
    </w:p>
    <w:p w14:paraId="6345AB31" w14:textId="1A98D6C5" w:rsidR="000307BE" w:rsidRDefault="00846EA8" w:rsidP="00E24D21">
      <w:pPr>
        <w:rPr>
          <w:rFonts w:ascii="Garamond" w:hAnsi="Garamond"/>
          <w:b/>
          <w:bCs/>
          <w:sz w:val="28"/>
          <w:szCs w:val="28"/>
        </w:rPr>
      </w:pPr>
      <w:r w:rsidRPr="00B76F7F">
        <w:rPr>
          <w:rFonts w:ascii="Garamond" w:hAnsi="Garamond"/>
          <w:b/>
          <w:bCs/>
          <w:sz w:val="28"/>
          <w:szCs w:val="28"/>
        </w:rPr>
        <w:t>O</w:t>
      </w:r>
      <w:r w:rsidR="00D614EB" w:rsidRPr="00B76F7F">
        <w:rPr>
          <w:rFonts w:ascii="Garamond" w:hAnsi="Garamond"/>
          <w:b/>
          <w:bCs/>
          <w:sz w:val="28"/>
          <w:szCs w:val="28"/>
        </w:rPr>
        <w:t>ld Business</w:t>
      </w:r>
      <w:r w:rsidRPr="00B76F7F">
        <w:rPr>
          <w:rFonts w:ascii="Garamond" w:hAnsi="Garamond"/>
          <w:b/>
          <w:bCs/>
          <w:sz w:val="28"/>
          <w:szCs w:val="28"/>
        </w:rPr>
        <w:t>:</w:t>
      </w:r>
    </w:p>
    <w:p w14:paraId="008E672D" w14:textId="630B5B29" w:rsidR="008C60CF" w:rsidRDefault="006B3635" w:rsidP="008C60CF">
      <w:pPr>
        <w:pStyle w:val="ListParagraph"/>
        <w:numPr>
          <w:ilvl w:val="0"/>
          <w:numId w:val="20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Cindy’s </w:t>
      </w:r>
      <w:r w:rsidR="00BE21D0">
        <w:rPr>
          <w:rFonts w:ascii="Garamond" w:hAnsi="Garamond"/>
          <w:sz w:val="28"/>
          <w:szCs w:val="28"/>
        </w:rPr>
        <w:t>Evaluation was done</w:t>
      </w:r>
    </w:p>
    <w:p w14:paraId="246DE982" w14:textId="340A0857" w:rsidR="00365F2A" w:rsidRDefault="00C55C9B" w:rsidP="008C60CF">
      <w:pPr>
        <w:pStyle w:val="ListParagraph"/>
        <w:numPr>
          <w:ilvl w:val="0"/>
          <w:numId w:val="20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CDA FY26 is finished </w:t>
      </w:r>
    </w:p>
    <w:p w14:paraId="7C93658A" w14:textId="3C896730" w:rsidR="006B3333" w:rsidRDefault="00846EA8" w:rsidP="00580B1B">
      <w:pPr>
        <w:rPr>
          <w:rFonts w:ascii="Garamond" w:hAnsi="Garamond"/>
          <w:sz w:val="28"/>
          <w:szCs w:val="28"/>
        </w:rPr>
      </w:pPr>
      <w:r w:rsidRPr="00F35E05">
        <w:rPr>
          <w:rFonts w:ascii="Garamond" w:hAnsi="Garamond"/>
          <w:b/>
          <w:bCs/>
          <w:sz w:val="28"/>
          <w:szCs w:val="28"/>
        </w:rPr>
        <w:t>N</w:t>
      </w:r>
      <w:r w:rsidR="00D614EB">
        <w:rPr>
          <w:rFonts w:ascii="Garamond" w:hAnsi="Garamond"/>
          <w:b/>
          <w:bCs/>
          <w:sz w:val="28"/>
          <w:szCs w:val="28"/>
        </w:rPr>
        <w:t>ew Business</w:t>
      </w:r>
      <w:r w:rsidRPr="00F35E05">
        <w:rPr>
          <w:rFonts w:ascii="Garamond" w:hAnsi="Garamond"/>
          <w:b/>
          <w:bCs/>
          <w:sz w:val="28"/>
          <w:szCs w:val="28"/>
        </w:rPr>
        <w:t>:</w:t>
      </w:r>
      <w:bookmarkStart w:id="0" w:name="_Hlk170462451"/>
      <w:bookmarkStart w:id="1" w:name="_Hlk132367640"/>
      <w:bookmarkStart w:id="2" w:name="_Hlk142300596"/>
      <w:bookmarkStart w:id="3" w:name="_Hlk164410146"/>
      <w:r w:rsidR="00613424" w:rsidRPr="00596217">
        <w:rPr>
          <w:rFonts w:ascii="Garamond" w:hAnsi="Garamond"/>
          <w:sz w:val="28"/>
          <w:szCs w:val="28"/>
        </w:rPr>
        <w:t xml:space="preserve"> </w:t>
      </w:r>
      <w:bookmarkEnd w:id="0"/>
    </w:p>
    <w:p w14:paraId="5DDFA3FD" w14:textId="33919229" w:rsidR="00480F0B" w:rsidRDefault="003230AF" w:rsidP="004B15E2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310 Model Rules</w:t>
      </w:r>
    </w:p>
    <w:p w14:paraId="6CCC4532" w14:textId="2132A90C" w:rsidR="003A0E34" w:rsidRDefault="003A0E34" w:rsidP="004B15E2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Financial Plan </w:t>
      </w:r>
      <w:r w:rsidR="00810CCF">
        <w:rPr>
          <w:rFonts w:ascii="Garamond" w:hAnsi="Garamond"/>
          <w:sz w:val="28"/>
          <w:szCs w:val="28"/>
        </w:rPr>
        <w:t xml:space="preserve">CDA </w:t>
      </w:r>
    </w:p>
    <w:p w14:paraId="7675B3B4" w14:textId="4EECB083" w:rsidR="00023740" w:rsidRDefault="00084D3A" w:rsidP="004B15E2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Mileage went to $.76 cents per mile </w:t>
      </w:r>
    </w:p>
    <w:p w14:paraId="66FDE3CF" w14:textId="157C121F" w:rsidR="00EA78A5" w:rsidRPr="00565D23" w:rsidRDefault="00363D16" w:rsidP="00565D23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MCDEO SET training </w:t>
      </w:r>
      <w:r w:rsidR="002D1370">
        <w:rPr>
          <w:rFonts w:ascii="Garamond" w:hAnsi="Garamond"/>
          <w:sz w:val="28"/>
          <w:szCs w:val="28"/>
        </w:rPr>
        <w:t>update</w:t>
      </w:r>
    </w:p>
    <w:p w14:paraId="4EB91B4A" w14:textId="08947516" w:rsidR="00AC0986" w:rsidRDefault="00AE0A19" w:rsidP="004B15E2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Revisit </w:t>
      </w:r>
      <w:r w:rsidR="00292142">
        <w:rPr>
          <w:rFonts w:ascii="Garamond" w:hAnsi="Garamond"/>
          <w:sz w:val="28"/>
          <w:szCs w:val="28"/>
        </w:rPr>
        <w:t xml:space="preserve">Mechanic’s </w:t>
      </w:r>
      <w:r w:rsidR="00075ECD">
        <w:rPr>
          <w:rFonts w:ascii="Garamond" w:hAnsi="Garamond"/>
          <w:sz w:val="28"/>
          <w:szCs w:val="28"/>
        </w:rPr>
        <w:t>bids for equipment</w:t>
      </w:r>
      <w:r w:rsidR="00881550">
        <w:rPr>
          <w:rFonts w:ascii="Garamond" w:hAnsi="Garamond"/>
          <w:sz w:val="28"/>
          <w:szCs w:val="28"/>
        </w:rPr>
        <w:t xml:space="preserve">, </w:t>
      </w:r>
      <w:r w:rsidR="00DF2AD0">
        <w:rPr>
          <w:rFonts w:ascii="Garamond" w:hAnsi="Garamond"/>
          <w:sz w:val="28"/>
          <w:szCs w:val="28"/>
        </w:rPr>
        <w:t>Procurement</w:t>
      </w:r>
      <w:r w:rsidR="006866BB">
        <w:rPr>
          <w:rFonts w:ascii="Garamond" w:hAnsi="Garamond"/>
          <w:sz w:val="28"/>
          <w:szCs w:val="28"/>
        </w:rPr>
        <w:t xml:space="preserve"> </w:t>
      </w:r>
      <w:r w:rsidR="00EF072E">
        <w:rPr>
          <w:rFonts w:ascii="Garamond" w:hAnsi="Garamond"/>
          <w:sz w:val="28"/>
          <w:szCs w:val="28"/>
        </w:rPr>
        <w:t>Protocol</w:t>
      </w:r>
      <w:r w:rsidR="00DF2AD0">
        <w:rPr>
          <w:rFonts w:ascii="Garamond" w:hAnsi="Garamond"/>
          <w:sz w:val="28"/>
          <w:szCs w:val="28"/>
        </w:rPr>
        <w:t xml:space="preserve"> </w:t>
      </w:r>
      <w:r w:rsidR="00013084">
        <w:rPr>
          <w:rFonts w:ascii="Garamond" w:hAnsi="Garamond"/>
          <w:sz w:val="28"/>
          <w:szCs w:val="28"/>
        </w:rPr>
        <w:t xml:space="preserve">per </w:t>
      </w:r>
      <w:r w:rsidR="00124DD8">
        <w:rPr>
          <w:rFonts w:ascii="Garamond" w:hAnsi="Garamond"/>
          <w:sz w:val="28"/>
          <w:szCs w:val="28"/>
        </w:rPr>
        <w:t>legal s</w:t>
      </w:r>
      <w:r w:rsidR="00013084">
        <w:rPr>
          <w:rFonts w:ascii="Garamond" w:hAnsi="Garamond"/>
          <w:sz w:val="28"/>
          <w:szCs w:val="28"/>
        </w:rPr>
        <w:t>ervices</w:t>
      </w:r>
    </w:p>
    <w:p w14:paraId="403E90B6" w14:textId="34ACC580" w:rsidR="00752FA6" w:rsidRDefault="00DE16B2" w:rsidP="004B15E2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Property</w:t>
      </w:r>
      <w:r w:rsidR="00752FA6">
        <w:rPr>
          <w:rFonts w:ascii="Garamond" w:hAnsi="Garamond"/>
          <w:sz w:val="28"/>
          <w:szCs w:val="28"/>
        </w:rPr>
        <w:t xml:space="preserve"> Lots 7,8,9 &amp; </w:t>
      </w:r>
      <w:proofErr w:type="spellStart"/>
      <w:r w:rsidR="00752FA6">
        <w:rPr>
          <w:rFonts w:ascii="Garamond" w:hAnsi="Garamond"/>
          <w:sz w:val="28"/>
          <w:szCs w:val="28"/>
        </w:rPr>
        <w:t>W’ly</w:t>
      </w:r>
      <w:proofErr w:type="spellEnd"/>
      <w:r w:rsidR="00752FA6">
        <w:rPr>
          <w:rFonts w:ascii="Garamond" w:hAnsi="Garamond"/>
          <w:sz w:val="28"/>
          <w:szCs w:val="28"/>
        </w:rPr>
        <w:t xml:space="preserve"> </w:t>
      </w:r>
      <w:r w:rsidR="003C402C">
        <w:rPr>
          <w:rFonts w:ascii="Garamond" w:hAnsi="Garamond"/>
          <w:sz w:val="28"/>
          <w:szCs w:val="28"/>
        </w:rPr>
        <w:t>30’ lot 10</w:t>
      </w:r>
      <w:r w:rsidR="00FC2998">
        <w:rPr>
          <w:rFonts w:ascii="Garamond" w:hAnsi="Garamond"/>
          <w:sz w:val="28"/>
          <w:szCs w:val="28"/>
        </w:rPr>
        <w:t>-</w:t>
      </w:r>
      <w:r w:rsidR="008B4133">
        <w:rPr>
          <w:rFonts w:ascii="Garamond" w:hAnsi="Garamond"/>
          <w:sz w:val="28"/>
          <w:szCs w:val="28"/>
        </w:rPr>
        <w:t xml:space="preserve"> Costs for rearranging the trailers </w:t>
      </w:r>
      <w:r w:rsidR="00FC2B92">
        <w:rPr>
          <w:rFonts w:ascii="Garamond" w:hAnsi="Garamond"/>
          <w:sz w:val="28"/>
          <w:szCs w:val="28"/>
        </w:rPr>
        <w:t>on lots &amp; pro &amp; cons</w:t>
      </w:r>
    </w:p>
    <w:p w14:paraId="76BBB781" w14:textId="62D9ABB2" w:rsidR="00FB5D47" w:rsidRDefault="00FB5D47" w:rsidP="004B15E2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Legal Services </w:t>
      </w:r>
      <w:r w:rsidR="006D1E81">
        <w:rPr>
          <w:rFonts w:ascii="Garamond" w:hAnsi="Garamond"/>
          <w:sz w:val="28"/>
          <w:szCs w:val="28"/>
        </w:rPr>
        <w:t>email reply on the rearranging of</w:t>
      </w:r>
      <w:r w:rsidR="00445B11">
        <w:rPr>
          <w:rFonts w:ascii="Garamond" w:hAnsi="Garamond"/>
          <w:sz w:val="28"/>
          <w:szCs w:val="28"/>
        </w:rPr>
        <w:t xml:space="preserve"> trailers on</w:t>
      </w:r>
      <w:r w:rsidR="006D1E81">
        <w:rPr>
          <w:rFonts w:ascii="Garamond" w:hAnsi="Garamond"/>
          <w:sz w:val="28"/>
          <w:szCs w:val="28"/>
        </w:rPr>
        <w:t xml:space="preserve"> lot</w:t>
      </w:r>
      <w:r w:rsidR="004C7D17">
        <w:rPr>
          <w:rFonts w:ascii="Garamond" w:hAnsi="Garamond"/>
          <w:sz w:val="28"/>
          <w:szCs w:val="28"/>
        </w:rPr>
        <w:t>’</w:t>
      </w:r>
      <w:r w:rsidR="006D1E81">
        <w:rPr>
          <w:rFonts w:ascii="Garamond" w:hAnsi="Garamond"/>
          <w:sz w:val="28"/>
          <w:szCs w:val="28"/>
        </w:rPr>
        <w:t xml:space="preserve">s </w:t>
      </w:r>
      <w:r w:rsidR="00B741F1">
        <w:rPr>
          <w:rFonts w:ascii="Garamond" w:hAnsi="Garamond"/>
          <w:sz w:val="28"/>
          <w:szCs w:val="28"/>
        </w:rPr>
        <w:t>legality</w:t>
      </w:r>
      <w:r w:rsidR="00EE557A">
        <w:rPr>
          <w:rFonts w:ascii="Garamond" w:hAnsi="Garamond"/>
          <w:sz w:val="28"/>
          <w:szCs w:val="28"/>
        </w:rPr>
        <w:t xml:space="preserve"> status.</w:t>
      </w:r>
    </w:p>
    <w:p w14:paraId="6B4E5A20" w14:textId="16B06A3D" w:rsidR="00CB67C6" w:rsidRDefault="00CB67C6" w:rsidP="004B15E2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Speech on Ordinance 2026-01 for </w:t>
      </w:r>
      <w:r w:rsidR="007B00C6">
        <w:rPr>
          <w:rFonts w:ascii="Garamond" w:hAnsi="Garamond"/>
          <w:sz w:val="28"/>
          <w:szCs w:val="28"/>
        </w:rPr>
        <w:t>Area II annual meeting or Annual</w:t>
      </w:r>
      <w:r w:rsidR="006C286E">
        <w:rPr>
          <w:rFonts w:ascii="Garamond" w:hAnsi="Garamond"/>
          <w:sz w:val="28"/>
          <w:szCs w:val="28"/>
        </w:rPr>
        <w:t xml:space="preserve"> Convention</w:t>
      </w:r>
    </w:p>
    <w:p w14:paraId="344DC942" w14:textId="28DF7259" w:rsidR="00565D23" w:rsidRPr="00565D23" w:rsidRDefault="00565D23" w:rsidP="00565D23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DRWA board meeting updates. </w:t>
      </w:r>
    </w:p>
    <w:p w14:paraId="49AEB6BE" w14:textId="60656C7D" w:rsidR="00BC797F" w:rsidRDefault="00295E44" w:rsidP="00B82E3A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Equipment</w:t>
      </w:r>
      <w:r w:rsidR="00FD0F35">
        <w:rPr>
          <w:rFonts w:ascii="Garamond" w:hAnsi="Garamond"/>
          <w:sz w:val="28"/>
          <w:szCs w:val="28"/>
        </w:rPr>
        <w:t xml:space="preserve">: </w:t>
      </w:r>
      <w:r w:rsidR="00A024E3">
        <w:rPr>
          <w:rFonts w:ascii="Garamond" w:hAnsi="Garamond"/>
          <w:sz w:val="28"/>
          <w:szCs w:val="28"/>
        </w:rPr>
        <w:t>grass</w:t>
      </w:r>
      <w:r w:rsidR="00306C50">
        <w:rPr>
          <w:rFonts w:ascii="Garamond" w:hAnsi="Garamond"/>
          <w:sz w:val="28"/>
          <w:szCs w:val="28"/>
        </w:rPr>
        <w:t xml:space="preserve"> drill</w:t>
      </w:r>
      <w:r w:rsidR="00A024E3">
        <w:rPr>
          <w:rFonts w:ascii="Garamond" w:hAnsi="Garamond"/>
          <w:sz w:val="28"/>
          <w:szCs w:val="28"/>
        </w:rPr>
        <w:t>s</w:t>
      </w:r>
      <w:r w:rsidR="00306C50">
        <w:rPr>
          <w:rFonts w:ascii="Garamond" w:hAnsi="Garamond"/>
          <w:sz w:val="28"/>
          <w:szCs w:val="28"/>
        </w:rPr>
        <w:t xml:space="preserve"> &amp; trailer</w:t>
      </w:r>
      <w:r w:rsidR="00A024E3">
        <w:rPr>
          <w:rFonts w:ascii="Garamond" w:hAnsi="Garamond"/>
          <w:sz w:val="28"/>
          <w:szCs w:val="28"/>
        </w:rPr>
        <w:t>s</w:t>
      </w:r>
      <w:r w:rsidR="00306C50">
        <w:rPr>
          <w:rFonts w:ascii="Garamond" w:hAnsi="Garamond"/>
          <w:sz w:val="28"/>
          <w:szCs w:val="28"/>
        </w:rPr>
        <w:t>, tree planter, manure spreader</w:t>
      </w:r>
      <w:r w:rsidR="00A024E3">
        <w:rPr>
          <w:rFonts w:ascii="Garamond" w:hAnsi="Garamond"/>
          <w:sz w:val="28"/>
          <w:szCs w:val="28"/>
        </w:rPr>
        <w:t>s</w:t>
      </w:r>
      <w:r w:rsidR="002759C2">
        <w:rPr>
          <w:rFonts w:ascii="Garamond" w:hAnsi="Garamond"/>
          <w:sz w:val="28"/>
          <w:szCs w:val="28"/>
        </w:rPr>
        <w:t xml:space="preserve">, </w:t>
      </w:r>
      <w:r w:rsidR="00D1754C">
        <w:rPr>
          <w:rFonts w:ascii="Garamond" w:hAnsi="Garamond"/>
          <w:sz w:val="28"/>
          <w:szCs w:val="28"/>
        </w:rPr>
        <w:t xml:space="preserve">discuss any </w:t>
      </w:r>
      <w:r w:rsidR="00034AD7">
        <w:rPr>
          <w:rFonts w:ascii="Garamond" w:hAnsi="Garamond"/>
          <w:sz w:val="28"/>
          <w:szCs w:val="28"/>
        </w:rPr>
        <w:t xml:space="preserve">issues/needs with </w:t>
      </w:r>
      <w:r w:rsidR="0049098A">
        <w:rPr>
          <w:rFonts w:ascii="Garamond" w:hAnsi="Garamond"/>
          <w:sz w:val="28"/>
          <w:szCs w:val="28"/>
        </w:rPr>
        <w:t xml:space="preserve">equipment. </w:t>
      </w:r>
      <w:bookmarkEnd w:id="1"/>
      <w:bookmarkEnd w:id="2"/>
      <w:bookmarkEnd w:id="3"/>
      <w:r w:rsidR="00CA6A8D">
        <w:rPr>
          <w:rFonts w:ascii="Garamond" w:hAnsi="Garamond"/>
          <w:sz w:val="28"/>
          <w:szCs w:val="28"/>
        </w:rPr>
        <w:t>Grass drills</w:t>
      </w:r>
      <w:r w:rsidR="00D3347B">
        <w:rPr>
          <w:rFonts w:ascii="Garamond" w:hAnsi="Garamond"/>
          <w:sz w:val="28"/>
          <w:szCs w:val="28"/>
        </w:rPr>
        <w:t xml:space="preserve"> issues</w:t>
      </w:r>
      <w:r w:rsidR="00B2378A">
        <w:rPr>
          <w:rFonts w:ascii="Garamond" w:hAnsi="Garamond"/>
          <w:sz w:val="28"/>
          <w:szCs w:val="28"/>
        </w:rPr>
        <w:t>, any update on 2020 Manure Spreader.</w:t>
      </w:r>
    </w:p>
    <w:p w14:paraId="6A175654" w14:textId="41872C0B" w:rsidR="00EF7E2B" w:rsidRDefault="00EF7E2B" w:rsidP="003E319D">
      <w:pPr>
        <w:pStyle w:val="ListParagraph"/>
        <w:rPr>
          <w:rFonts w:ascii="Garamond" w:hAnsi="Garamond"/>
          <w:sz w:val="28"/>
          <w:szCs w:val="28"/>
        </w:rPr>
      </w:pPr>
    </w:p>
    <w:p w14:paraId="43374831" w14:textId="38B24C26" w:rsidR="00DD79DA" w:rsidRPr="00A812BE" w:rsidRDefault="00DD79DA" w:rsidP="00B137E6">
      <w:pPr>
        <w:pStyle w:val="ListParagraph"/>
        <w:rPr>
          <w:rFonts w:ascii="Garamond" w:hAnsi="Garamond"/>
          <w:sz w:val="28"/>
          <w:szCs w:val="28"/>
        </w:rPr>
      </w:pPr>
    </w:p>
    <w:sectPr w:rsidR="00DD79DA" w:rsidRPr="00A812BE" w:rsidSect="00666EC5">
      <w:footerReference w:type="default" r:id="rId8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6DA3" w14:textId="77777777" w:rsidR="00B27845" w:rsidRDefault="00B27845" w:rsidP="00317105">
      <w:pPr>
        <w:spacing w:after="0" w:line="240" w:lineRule="auto"/>
      </w:pPr>
      <w:r>
        <w:separator/>
      </w:r>
    </w:p>
  </w:endnote>
  <w:endnote w:type="continuationSeparator" w:id="0">
    <w:p w14:paraId="7AB1A6F3" w14:textId="77777777" w:rsidR="00B27845" w:rsidRDefault="00B27845" w:rsidP="0031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3632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55DFC8" w14:textId="3E92CB4F" w:rsidR="00317105" w:rsidRDefault="0031710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D3EA49" w14:textId="77777777" w:rsidR="00317105" w:rsidRDefault="00317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D2534" w14:textId="77777777" w:rsidR="00B27845" w:rsidRDefault="00B27845" w:rsidP="00317105">
      <w:pPr>
        <w:spacing w:after="0" w:line="240" w:lineRule="auto"/>
      </w:pPr>
      <w:r>
        <w:separator/>
      </w:r>
    </w:p>
  </w:footnote>
  <w:footnote w:type="continuationSeparator" w:id="0">
    <w:p w14:paraId="2ED13012" w14:textId="77777777" w:rsidR="00B27845" w:rsidRDefault="00B27845" w:rsidP="0031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E62"/>
    <w:multiLevelType w:val="hybridMultilevel"/>
    <w:tmpl w:val="05700E6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42D5B7F"/>
    <w:multiLevelType w:val="hybridMultilevel"/>
    <w:tmpl w:val="C06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15EF0"/>
    <w:multiLevelType w:val="hybridMultilevel"/>
    <w:tmpl w:val="D494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7437D"/>
    <w:multiLevelType w:val="hybridMultilevel"/>
    <w:tmpl w:val="879A8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4A42"/>
    <w:multiLevelType w:val="hybridMultilevel"/>
    <w:tmpl w:val="20E44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B408D"/>
    <w:multiLevelType w:val="hybridMultilevel"/>
    <w:tmpl w:val="2564D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53481"/>
    <w:multiLevelType w:val="hybridMultilevel"/>
    <w:tmpl w:val="DC44D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20B4"/>
    <w:multiLevelType w:val="hybridMultilevel"/>
    <w:tmpl w:val="9FBEE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76266"/>
    <w:multiLevelType w:val="hybridMultilevel"/>
    <w:tmpl w:val="642A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36355"/>
    <w:multiLevelType w:val="hybridMultilevel"/>
    <w:tmpl w:val="1D86055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5F7971D5"/>
    <w:multiLevelType w:val="hybridMultilevel"/>
    <w:tmpl w:val="96164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A4E73"/>
    <w:multiLevelType w:val="hybridMultilevel"/>
    <w:tmpl w:val="B876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952A6"/>
    <w:multiLevelType w:val="hybridMultilevel"/>
    <w:tmpl w:val="FA40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079AC"/>
    <w:multiLevelType w:val="hybridMultilevel"/>
    <w:tmpl w:val="290AA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B2483"/>
    <w:multiLevelType w:val="hybridMultilevel"/>
    <w:tmpl w:val="CFE0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F6D64"/>
    <w:multiLevelType w:val="hybridMultilevel"/>
    <w:tmpl w:val="D800F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A1896"/>
    <w:multiLevelType w:val="hybridMultilevel"/>
    <w:tmpl w:val="AE709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D7A04"/>
    <w:multiLevelType w:val="hybridMultilevel"/>
    <w:tmpl w:val="9B1C1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1212C"/>
    <w:multiLevelType w:val="hybridMultilevel"/>
    <w:tmpl w:val="87C4127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5F87D6C"/>
    <w:multiLevelType w:val="hybridMultilevel"/>
    <w:tmpl w:val="D7BAA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02C78"/>
    <w:multiLevelType w:val="hybridMultilevel"/>
    <w:tmpl w:val="8560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424394">
    <w:abstractNumId w:val="18"/>
  </w:num>
  <w:num w:numId="2" w16cid:durableId="792602671">
    <w:abstractNumId w:val="7"/>
  </w:num>
  <w:num w:numId="3" w16cid:durableId="563567464">
    <w:abstractNumId w:val="13"/>
  </w:num>
  <w:num w:numId="4" w16cid:durableId="1892570527">
    <w:abstractNumId w:val="16"/>
  </w:num>
  <w:num w:numId="5" w16cid:durableId="1756200224">
    <w:abstractNumId w:val="19"/>
  </w:num>
  <w:num w:numId="6" w16cid:durableId="2002653920">
    <w:abstractNumId w:val="20"/>
  </w:num>
  <w:num w:numId="7" w16cid:durableId="1354921489">
    <w:abstractNumId w:val="10"/>
  </w:num>
  <w:num w:numId="8" w16cid:durableId="1461076117">
    <w:abstractNumId w:val="12"/>
  </w:num>
  <w:num w:numId="9" w16cid:durableId="1209028784">
    <w:abstractNumId w:val="6"/>
  </w:num>
  <w:num w:numId="10" w16cid:durableId="1823503536">
    <w:abstractNumId w:val="9"/>
  </w:num>
  <w:num w:numId="11" w16cid:durableId="155195629">
    <w:abstractNumId w:val="14"/>
  </w:num>
  <w:num w:numId="12" w16cid:durableId="753819487">
    <w:abstractNumId w:val="4"/>
  </w:num>
  <w:num w:numId="13" w16cid:durableId="1185821465">
    <w:abstractNumId w:val="1"/>
  </w:num>
  <w:num w:numId="14" w16cid:durableId="511845938">
    <w:abstractNumId w:val="2"/>
  </w:num>
  <w:num w:numId="15" w16cid:durableId="1324549830">
    <w:abstractNumId w:val="0"/>
  </w:num>
  <w:num w:numId="16" w16cid:durableId="1837108880">
    <w:abstractNumId w:val="8"/>
  </w:num>
  <w:num w:numId="17" w16cid:durableId="1415592732">
    <w:abstractNumId w:val="15"/>
  </w:num>
  <w:num w:numId="18" w16cid:durableId="1995403545">
    <w:abstractNumId w:val="3"/>
  </w:num>
  <w:num w:numId="19" w16cid:durableId="847645358">
    <w:abstractNumId w:val="17"/>
  </w:num>
  <w:num w:numId="20" w16cid:durableId="1225488757">
    <w:abstractNumId w:val="11"/>
  </w:num>
  <w:num w:numId="21" w16cid:durableId="110101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EA8"/>
    <w:rsid w:val="000003E9"/>
    <w:rsid w:val="00001E0A"/>
    <w:rsid w:val="00001FF7"/>
    <w:rsid w:val="00002842"/>
    <w:rsid w:val="000028BC"/>
    <w:rsid w:val="00004EC8"/>
    <w:rsid w:val="00004EEB"/>
    <w:rsid w:val="000057A4"/>
    <w:rsid w:val="00005C29"/>
    <w:rsid w:val="00005CA1"/>
    <w:rsid w:val="0000645D"/>
    <w:rsid w:val="00006708"/>
    <w:rsid w:val="0000712B"/>
    <w:rsid w:val="000076F1"/>
    <w:rsid w:val="00007A59"/>
    <w:rsid w:val="00010099"/>
    <w:rsid w:val="000102A3"/>
    <w:rsid w:val="00011316"/>
    <w:rsid w:val="00011344"/>
    <w:rsid w:val="00011710"/>
    <w:rsid w:val="00011B84"/>
    <w:rsid w:val="00011F37"/>
    <w:rsid w:val="00012603"/>
    <w:rsid w:val="00013084"/>
    <w:rsid w:val="000136BF"/>
    <w:rsid w:val="00013DA2"/>
    <w:rsid w:val="00013F1D"/>
    <w:rsid w:val="00015A21"/>
    <w:rsid w:val="00020046"/>
    <w:rsid w:val="000207BF"/>
    <w:rsid w:val="00020F4A"/>
    <w:rsid w:val="00021FDB"/>
    <w:rsid w:val="00023078"/>
    <w:rsid w:val="000232B9"/>
    <w:rsid w:val="00023740"/>
    <w:rsid w:val="00024012"/>
    <w:rsid w:val="00024A8F"/>
    <w:rsid w:val="00024E12"/>
    <w:rsid w:val="0002676A"/>
    <w:rsid w:val="0002698A"/>
    <w:rsid w:val="00027919"/>
    <w:rsid w:val="00030282"/>
    <w:rsid w:val="000307BE"/>
    <w:rsid w:val="00031113"/>
    <w:rsid w:val="00031506"/>
    <w:rsid w:val="00031616"/>
    <w:rsid w:val="00032920"/>
    <w:rsid w:val="00033031"/>
    <w:rsid w:val="000332E1"/>
    <w:rsid w:val="00034AD7"/>
    <w:rsid w:val="00034C55"/>
    <w:rsid w:val="000375A0"/>
    <w:rsid w:val="00042586"/>
    <w:rsid w:val="000429D6"/>
    <w:rsid w:val="00043A38"/>
    <w:rsid w:val="00045187"/>
    <w:rsid w:val="000456D9"/>
    <w:rsid w:val="00046DA8"/>
    <w:rsid w:val="000474D4"/>
    <w:rsid w:val="00050D77"/>
    <w:rsid w:val="000517C9"/>
    <w:rsid w:val="00051C23"/>
    <w:rsid w:val="000535A5"/>
    <w:rsid w:val="000565B8"/>
    <w:rsid w:val="0005733C"/>
    <w:rsid w:val="00057841"/>
    <w:rsid w:val="00063832"/>
    <w:rsid w:val="000650B9"/>
    <w:rsid w:val="00067630"/>
    <w:rsid w:val="0007073C"/>
    <w:rsid w:val="00070E45"/>
    <w:rsid w:val="00071311"/>
    <w:rsid w:val="00071379"/>
    <w:rsid w:val="00071960"/>
    <w:rsid w:val="0007207E"/>
    <w:rsid w:val="0007263D"/>
    <w:rsid w:val="00073D96"/>
    <w:rsid w:val="00075452"/>
    <w:rsid w:val="00075ECD"/>
    <w:rsid w:val="0007779F"/>
    <w:rsid w:val="00080F09"/>
    <w:rsid w:val="000813FD"/>
    <w:rsid w:val="00081682"/>
    <w:rsid w:val="00082CFB"/>
    <w:rsid w:val="00084D3A"/>
    <w:rsid w:val="000853FB"/>
    <w:rsid w:val="000879F2"/>
    <w:rsid w:val="00087AAF"/>
    <w:rsid w:val="00091F3C"/>
    <w:rsid w:val="000941D2"/>
    <w:rsid w:val="00095123"/>
    <w:rsid w:val="000955EF"/>
    <w:rsid w:val="0009704C"/>
    <w:rsid w:val="000A11D4"/>
    <w:rsid w:val="000A1ABD"/>
    <w:rsid w:val="000A1D9F"/>
    <w:rsid w:val="000A269D"/>
    <w:rsid w:val="000A2B6C"/>
    <w:rsid w:val="000A32A7"/>
    <w:rsid w:val="000A337F"/>
    <w:rsid w:val="000A3F4C"/>
    <w:rsid w:val="000A419F"/>
    <w:rsid w:val="000A429B"/>
    <w:rsid w:val="000A5DF2"/>
    <w:rsid w:val="000A6616"/>
    <w:rsid w:val="000A7358"/>
    <w:rsid w:val="000A743B"/>
    <w:rsid w:val="000B0E8A"/>
    <w:rsid w:val="000B245C"/>
    <w:rsid w:val="000B2537"/>
    <w:rsid w:val="000B2744"/>
    <w:rsid w:val="000B2ED8"/>
    <w:rsid w:val="000B30A7"/>
    <w:rsid w:val="000B4459"/>
    <w:rsid w:val="000B5702"/>
    <w:rsid w:val="000B6357"/>
    <w:rsid w:val="000B761E"/>
    <w:rsid w:val="000C0ED1"/>
    <w:rsid w:val="000C1A03"/>
    <w:rsid w:val="000C1A15"/>
    <w:rsid w:val="000C1A71"/>
    <w:rsid w:val="000C1A94"/>
    <w:rsid w:val="000C1EB9"/>
    <w:rsid w:val="000C360C"/>
    <w:rsid w:val="000C4E21"/>
    <w:rsid w:val="000C665C"/>
    <w:rsid w:val="000C6ED7"/>
    <w:rsid w:val="000C7879"/>
    <w:rsid w:val="000D09BB"/>
    <w:rsid w:val="000D1557"/>
    <w:rsid w:val="000D251E"/>
    <w:rsid w:val="000D3F23"/>
    <w:rsid w:val="000D7F41"/>
    <w:rsid w:val="000E0ACD"/>
    <w:rsid w:val="000E0D9B"/>
    <w:rsid w:val="000E2884"/>
    <w:rsid w:val="000E33FD"/>
    <w:rsid w:val="000E35FD"/>
    <w:rsid w:val="000E70A1"/>
    <w:rsid w:val="000E79BC"/>
    <w:rsid w:val="000F0BEB"/>
    <w:rsid w:val="000F124E"/>
    <w:rsid w:val="000F1843"/>
    <w:rsid w:val="000F3A18"/>
    <w:rsid w:val="000F566E"/>
    <w:rsid w:val="000F71FE"/>
    <w:rsid w:val="000F74AE"/>
    <w:rsid w:val="0010189B"/>
    <w:rsid w:val="001024CD"/>
    <w:rsid w:val="001024D5"/>
    <w:rsid w:val="00103719"/>
    <w:rsid w:val="001066B2"/>
    <w:rsid w:val="0010737E"/>
    <w:rsid w:val="00107EEC"/>
    <w:rsid w:val="00110844"/>
    <w:rsid w:val="001163E4"/>
    <w:rsid w:val="001164DA"/>
    <w:rsid w:val="001164EB"/>
    <w:rsid w:val="00116955"/>
    <w:rsid w:val="00116F32"/>
    <w:rsid w:val="00117958"/>
    <w:rsid w:val="0012052C"/>
    <w:rsid w:val="0012054E"/>
    <w:rsid w:val="001220AB"/>
    <w:rsid w:val="001222BD"/>
    <w:rsid w:val="0012237A"/>
    <w:rsid w:val="00124DD8"/>
    <w:rsid w:val="0012620A"/>
    <w:rsid w:val="00126A40"/>
    <w:rsid w:val="0013126D"/>
    <w:rsid w:val="00131C15"/>
    <w:rsid w:val="00132076"/>
    <w:rsid w:val="001343E8"/>
    <w:rsid w:val="00135FE0"/>
    <w:rsid w:val="001363CB"/>
    <w:rsid w:val="001372BA"/>
    <w:rsid w:val="00142244"/>
    <w:rsid w:val="001429E5"/>
    <w:rsid w:val="00142ED0"/>
    <w:rsid w:val="0014305A"/>
    <w:rsid w:val="00144DF0"/>
    <w:rsid w:val="00146C92"/>
    <w:rsid w:val="001477C0"/>
    <w:rsid w:val="00147EB5"/>
    <w:rsid w:val="0015037E"/>
    <w:rsid w:val="00150561"/>
    <w:rsid w:val="0015152B"/>
    <w:rsid w:val="001518EE"/>
    <w:rsid w:val="00152AD3"/>
    <w:rsid w:val="001533C1"/>
    <w:rsid w:val="0015366C"/>
    <w:rsid w:val="001567F8"/>
    <w:rsid w:val="001568E6"/>
    <w:rsid w:val="001571C8"/>
    <w:rsid w:val="001607C7"/>
    <w:rsid w:val="0016097F"/>
    <w:rsid w:val="00161C55"/>
    <w:rsid w:val="00162746"/>
    <w:rsid w:val="00162D6D"/>
    <w:rsid w:val="00162DD8"/>
    <w:rsid w:val="001637F7"/>
    <w:rsid w:val="00165596"/>
    <w:rsid w:val="00165803"/>
    <w:rsid w:val="00165D8C"/>
    <w:rsid w:val="001662F2"/>
    <w:rsid w:val="001670FA"/>
    <w:rsid w:val="00167876"/>
    <w:rsid w:val="00171578"/>
    <w:rsid w:val="00172745"/>
    <w:rsid w:val="00172AF6"/>
    <w:rsid w:val="00172E53"/>
    <w:rsid w:val="001734AA"/>
    <w:rsid w:val="00173ED8"/>
    <w:rsid w:val="00174CDC"/>
    <w:rsid w:val="00174E9D"/>
    <w:rsid w:val="001766B8"/>
    <w:rsid w:val="00180287"/>
    <w:rsid w:val="00180B83"/>
    <w:rsid w:val="00180EC3"/>
    <w:rsid w:val="0018122E"/>
    <w:rsid w:val="001818D4"/>
    <w:rsid w:val="00185522"/>
    <w:rsid w:val="0018710E"/>
    <w:rsid w:val="001875E7"/>
    <w:rsid w:val="00187837"/>
    <w:rsid w:val="0018794D"/>
    <w:rsid w:val="00187AA5"/>
    <w:rsid w:val="00190592"/>
    <w:rsid w:val="00190DAE"/>
    <w:rsid w:val="0019168D"/>
    <w:rsid w:val="0019183E"/>
    <w:rsid w:val="00191BC1"/>
    <w:rsid w:val="00192465"/>
    <w:rsid w:val="00192738"/>
    <w:rsid w:val="0019288E"/>
    <w:rsid w:val="00192CF8"/>
    <w:rsid w:val="001941A5"/>
    <w:rsid w:val="0019461F"/>
    <w:rsid w:val="0019475F"/>
    <w:rsid w:val="00195B08"/>
    <w:rsid w:val="00196D84"/>
    <w:rsid w:val="001972E9"/>
    <w:rsid w:val="001977F3"/>
    <w:rsid w:val="001A0856"/>
    <w:rsid w:val="001A1DBD"/>
    <w:rsid w:val="001A1EAE"/>
    <w:rsid w:val="001A25B6"/>
    <w:rsid w:val="001A2B5E"/>
    <w:rsid w:val="001A3CA3"/>
    <w:rsid w:val="001A5621"/>
    <w:rsid w:val="001A69F2"/>
    <w:rsid w:val="001A7080"/>
    <w:rsid w:val="001A758E"/>
    <w:rsid w:val="001B0567"/>
    <w:rsid w:val="001B06A9"/>
    <w:rsid w:val="001B171E"/>
    <w:rsid w:val="001B4790"/>
    <w:rsid w:val="001B47BC"/>
    <w:rsid w:val="001B5DEC"/>
    <w:rsid w:val="001B7A48"/>
    <w:rsid w:val="001C11BD"/>
    <w:rsid w:val="001C1E7C"/>
    <w:rsid w:val="001C24FF"/>
    <w:rsid w:val="001C254B"/>
    <w:rsid w:val="001C2A85"/>
    <w:rsid w:val="001C2CA7"/>
    <w:rsid w:val="001C3D6A"/>
    <w:rsid w:val="001C4138"/>
    <w:rsid w:val="001C5926"/>
    <w:rsid w:val="001C5D9D"/>
    <w:rsid w:val="001D0984"/>
    <w:rsid w:val="001D15A3"/>
    <w:rsid w:val="001D2524"/>
    <w:rsid w:val="001D3328"/>
    <w:rsid w:val="001D35A0"/>
    <w:rsid w:val="001D3AE0"/>
    <w:rsid w:val="001D3DD6"/>
    <w:rsid w:val="001D500A"/>
    <w:rsid w:val="001D6D71"/>
    <w:rsid w:val="001E084F"/>
    <w:rsid w:val="001E1301"/>
    <w:rsid w:val="001E16AA"/>
    <w:rsid w:val="001E1892"/>
    <w:rsid w:val="001E2318"/>
    <w:rsid w:val="001E29FD"/>
    <w:rsid w:val="001E358A"/>
    <w:rsid w:val="001E3924"/>
    <w:rsid w:val="001E3F28"/>
    <w:rsid w:val="001E49FD"/>
    <w:rsid w:val="001E6456"/>
    <w:rsid w:val="001E7BC1"/>
    <w:rsid w:val="001E7E91"/>
    <w:rsid w:val="001F3764"/>
    <w:rsid w:val="001F6208"/>
    <w:rsid w:val="002001AE"/>
    <w:rsid w:val="00201783"/>
    <w:rsid w:val="00204666"/>
    <w:rsid w:val="002050BB"/>
    <w:rsid w:val="0020662E"/>
    <w:rsid w:val="0020692D"/>
    <w:rsid w:val="00207087"/>
    <w:rsid w:val="0020722B"/>
    <w:rsid w:val="00207EEF"/>
    <w:rsid w:val="00210C28"/>
    <w:rsid w:val="002122DE"/>
    <w:rsid w:val="002127DC"/>
    <w:rsid w:val="00212F86"/>
    <w:rsid w:val="002136AB"/>
    <w:rsid w:val="00213EB7"/>
    <w:rsid w:val="002145DA"/>
    <w:rsid w:val="00214B12"/>
    <w:rsid w:val="002151AA"/>
    <w:rsid w:val="0021543D"/>
    <w:rsid w:val="00215727"/>
    <w:rsid w:val="00216BB0"/>
    <w:rsid w:val="00217096"/>
    <w:rsid w:val="00217341"/>
    <w:rsid w:val="002179A8"/>
    <w:rsid w:val="00220DC6"/>
    <w:rsid w:val="00221A7E"/>
    <w:rsid w:val="00221FAB"/>
    <w:rsid w:val="002231FD"/>
    <w:rsid w:val="00223803"/>
    <w:rsid w:val="00223AA0"/>
    <w:rsid w:val="00224112"/>
    <w:rsid w:val="002252CC"/>
    <w:rsid w:val="00225BB2"/>
    <w:rsid w:val="002268EF"/>
    <w:rsid w:val="00226C0E"/>
    <w:rsid w:val="00227822"/>
    <w:rsid w:val="00227A3B"/>
    <w:rsid w:val="00230F1E"/>
    <w:rsid w:val="0023286F"/>
    <w:rsid w:val="00236B35"/>
    <w:rsid w:val="00237DB0"/>
    <w:rsid w:val="00240C4C"/>
    <w:rsid w:val="0024178E"/>
    <w:rsid w:val="0024519C"/>
    <w:rsid w:val="00245CFE"/>
    <w:rsid w:val="00246525"/>
    <w:rsid w:val="00246DC1"/>
    <w:rsid w:val="00247811"/>
    <w:rsid w:val="002523FA"/>
    <w:rsid w:val="00252898"/>
    <w:rsid w:val="002528A3"/>
    <w:rsid w:val="00252B50"/>
    <w:rsid w:val="00255375"/>
    <w:rsid w:val="00255FE3"/>
    <w:rsid w:val="002604AE"/>
    <w:rsid w:val="00261767"/>
    <w:rsid w:val="002623A3"/>
    <w:rsid w:val="0026369C"/>
    <w:rsid w:val="0027073F"/>
    <w:rsid w:val="00271736"/>
    <w:rsid w:val="00271DA7"/>
    <w:rsid w:val="00272FD6"/>
    <w:rsid w:val="0027414D"/>
    <w:rsid w:val="00274B1C"/>
    <w:rsid w:val="0027501E"/>
    <w:rsid w:val="002759C2"/>
    <w:rsid w:val="00277013"/>
    <w:rsid w:val="002770DA"/>
    <w:rsid w:val="00277534"/>
    <w:rsid w:val="00281619"/>
    <w:rsid w:val="002822B1"/>
    <w:rsid w:val="00283341"/>
    <w:rsid w:val="0028365F"/>
    <w:rsid w:val="0028438A"/>
    <w:rsid w:val="00284662"/>
    <w:rsid w:val="00284A09"/>
    <w:rsid w:val="0028783F"/>
    <w:rsid w:val="00287C7A"/>
    <w:rsid w:val="00290C9E"/>
    <w:rsid w:val="00292142"/>
    <w:rsid w:val="0029289C"/>
    <w:rsid w:val="00295E44"/>
    <w:rsid w:val="00297FE3"/>
    <w:rsid w:val="002A2DB9"/>
    <w:rsid w:val="002A36F2"/>
    <w:rsid w:val="002A3C32"/>
    <w:rsid w:val="002A3D60"/>
    <w:rsid w:val="002A4E13"/>
    <w:rsid w:val="002A4F3B"/>
    <w:rsid w:val="002A69F2"/>
    <w:rsid w:val="002B4D1D"/>
    <w:rsid w:val="002B4D6F"/>
    <w:rsid w:val="002B579A"/>
    <w:rsid w:val="002B5D08"/>
    <w:rsid w:val="002C0DEC"/>
    <w:rsid w:val="002C19BB"/>
    <w:rsid w:val="002C2F01"/>
    <w:rsid w:val="002C3027"/>
    <w:rsid w:val="002C68A6"/>
    <w:rsid w:val="002C780A"/>
    <w:rsid w:val="002C7AB0"/>
    <w:rsid w:val="002D037D"/>
    <w:rsid w:val="002D1370"/>
    <w:rsid w:val="002D21ED"/>
    <w:rsid w:val="002D22D2"/>
    <w:rsid w:val="002D418F"/>
    <w:rsid w:val="002D4B7F"/>
    <w:rsid w:val="002D5B19"/>
    <w:rsid w:val="002D5B9F"/>
    <w:rsid w:val="002D6ADA"/>
    <w:rsid w:val="002D7AAF"/>
    <w:rsid w:val="002D7F0F"/>
    <w:rsid w:val="002E1B1C"/>
    <w:rsid w:val="002E44FB"/>
    <w:rsid w:val="002E6634"/>
    <w:rsid w:val="002E6A58"/>
    <w:rsid w:val="002F2A6A"/>
    <w:rsid w:val="002F2D38"/>
    <w:rsid w:val="002F3C5F"/>
    <w:rsid w:val="002F5AC4"/>
    <w:rsid w:val="002F7C8A"/>
    <w:rsid w:val="002F7FD5"/>
    <w:rsid w:val="003003E1"/>
    <w:rsid w:val="00301457"/>
    <w:rsid w:val="0030301E"/>
    <w:rsid w:val="003049F5"/>
    <w:rsid w:val="00305C41"/>
    <w:rsid w:val="00305D22"/>
    <w:rsid w:val="00306A9E"/>
    <w:rsid w:val="00306C50"/>
    <w:rsid w:val="003071EB"/>
    <w:rsid w:val="003074E2"/>
    <w:rsid w:val="00307636"/>
    <w:rsid w:val="0030797C"/>
    <w:rsid w:val="003106C2"/>
    <w:rsid w:val="00310872"/>
    <w:rsid w:val="00310A7D"/>
    <w:rsid w:val="003117D2"/>
    <w:rsid w:val="00312645"/>
    <w:rsid w:val="00312A5E"/>
    <w:rsid w:val="0031552C"/>
    <w:rsid w:val="00315DBD"/>
    <w:rsid w:val="00315FD3"/>
    <w:rsid w:val="003164A1"/>
    <w:rsid w:val="003164C6"/>
    <w:rsid w:val="00317054"/>
    <w:rsid w:val="003170ED"/>
    <w:rsid w:val="00317105"/>
    <w:rsid w:val="00317836"/>
    <w:rsid w:val="00317D74"/>
    <w:rsid w:val="00320106"/>
    <w:rsid w:val="0032057D"/>
    <w:rsid w:val="00320850"/>
    <w:rsid w:val="003211F2"/>
    <w:rsid w:val="0032187E"/>
    <w:rsid w:val="00321CAF"/>
    <w:rsid w:val="00321E05"/>
    <w:rsid w:val="003221D5"/>
    <w:rsid w:val="00322E44"/>
    <w:rsid w:val="00322FBA"/>
    <w:rsid w:val="003230AF"/>
    <w:rsid w:val="0032437C"/>
    <w:rsid w:val="00324972"/>
    <w:rsid w:val="00325184"/>
    <w:rsid w:val="00327B22"/>
    <w:rsid w:val="00327D07"/>
    <w:rsid w:val="00327E8B"/>
    <w:rsid w:val="00327F9D"/>
    <w:rsid w:val="00330E78"/>
    <w:rsid w:val="00332495"/>
    <w:rsid w:val="00332AED"/>
    <w:rsid w:val="00332C6C"/>
    <w:rsid w:val="00332FEA"/>
    <w:rsid w:val="00333578"/>
    <w:rsid w:val="003344ED"/>
    <w:rsid w:val="00334698"/>
    <w:rsid w:val="003348E8"/>
    <w:rsid w:val="0033527E"/>
    <w:rsid w:val="0033558F"/>
    <w:rsid w:val="00335B2A"/>
    <w:rsid w:val="0033679C"/>
    <w:rsid w:val="00337153"/>
    <w:rsid w:val="003418B5"/>
    <w:rsid w:val="0034371C"/>
    <w:rsid w:val="00344D9D"/>
    <w:rsid w:val="00344F71"/>
    <w:rsid w:val="00347643"/>
    <w:rsid w:val="00347A54"/>
    <w:rsid w:val="00347F75"/>
    <w:rsid w:val="00350078"/>
    <w:rsid w:val="00350DF1"/>
    <w:rsid w:val="00351527"/>
    <w:rsid w:val="00352BE9"/>
    <w:rsid w:val="00353003"/>
    <w:rsid w:val="0035379D"/>
    <w:rsid w:val="003539E7"/>
    <w:rsid w:val="00354CC8"/>
    <w:rsid w:val="00354F05"/>
    <w:rsid w:val="00355DF4"/>
    <w:rsid w:val="00356955"/>
    <w:rsid w:val="00356BC1"/>
    <w:rsid w:val="00360214"/>
    <w:rsid w:val="0036035A"/>
    <w:rsid w:val="00360AAF"/>
    <w:rsid w:val="0036155B"/>
    <w:rsid w:val="003615A0"/>
    <w:rsid w:val="0036217C"/>
    <w:rsid w:val="003634B5"/>
    <w:rsid w:val="00363D16"/>
    <w:rsid w:val="00363F73"/>
    <w:rsid w:val="00365F2A"/>
    <w:rsid w:val="00366AD9"/>
    <w:rsid w:val="003674AB"/>
    <w:rsid w:val="003701FF"/>
    <w:rsid w:val="003704A0"/>
    <w:rsid w:val="0037129E"/>
    <w:rsid w:val="00371D8D"/>
    <w:rsid w:val="00371F92"/>
    <w:rsid w:val="00372272"/>
    <w:rsid w:val="00372B89"/>
    <w:rsid w:val="003734FF"/>
    <w:rsid w:val="00373910"/>
    <w:rsid w:val="00374CE5"/>
    <w:rsid w:val="00375D82"/>
    <w:rsid w:val="0037705F"/>
    <w:rsid w:val="00377886"/>
    <w:rsid w:val="003815A0"/>
    <w:rsid w:val="00384DFD"/>
    <w:rsid w:val="00385961"/>
    <w:rsid w:val="003873D0"/>
    <w:rsid w:val="00387721"/>
    <w:rsid w:val="00390A07"/>
    <w:rsid w:val="00391848"/>
    <w:rsid w:val="00391FE7"/>
    <w:rsid w:val="003972E5"/>
    <w:rsid w:val="00397409"/>
    <w:rsid w:val="0039757F"/>
    <w:rsid w:val="00397D3A"/>
    <w:rsid w:val="003A08D3"/>
    <w:rsid w:val="003A0E34"/>
    <w:rsid w:val="003A0E3B"/>
    <w:rsid w:val="003A0F4E"/>
    <w:rsid w:val="003A225D"/>
    <w:rsid w:val="003A25C0"/>
    <w:rsid w:val="003A4847"/>
    <w:rsid w:val="003A4E5E"/>
    <w:rsid w:val="003A5182"/>
    <w:rsid w:val="003A5D39"/>
    <w:rsid w:val="003A5FBB"/>
    <w:rsid w:val="003A63DF"/>
    <w:rsid w:val="003B31B1"/>
    <w:rsid w:val="003B389F"/>
    <w:rsid w:val="003B544A"/>
    <w:rsid w:val="003B682A"/>
    <w:rsid w:val="003B6C8F"/>
    <w:rsid w:val="003B740F"/>
    <w:rsid w:val="003B7AD8"/>
    <w:rsid w:val="003C402C"/>
    <w:rsid w:val="003C46A5"/>
    <w:rsid w:val="003C4BFD"/>
    <w:rsid w:val="003C73E3"/>
    <w:rsid w:val="003D257B"/>
    <w:rsid w:val="003D6F11"/>
    <w:rsid w:val="003D720A"/>
    <w:rsid w:val="003D7741"/>
    <w:rsid w:val="003D7E6D"/>
    <w:rsid w:val="003E0307"/>
    <w:rsid w:val="003E05B6"/>
    <w:rsid w:val="003E0719"/>
    <w:rsid w:val="003E27B5"/>
    <w:rsid w:val="003E319D"/>
    <w:rsid w:val="003E4CA0"/>
    <w:rsid w:val="003E5961"/>
    <w:rsid w:val="003E6608"/>
    <w:rsid w:val="003E7012"/>
    <w:rsid w:val="003F11BD"/>
    <w:rsid w:val="003F20D9"/>
    <w:rsid w:val="003F282F"/>
    <w:rsid w:val="003F2933"/>
    <w:rsid w:val="003F2ACA"/>
    <w:rsid w:val="003F2DCE"/>
    <w:rsid w:val="003F6393"/>
    <w:rsid w:val="003F736C"/>
    <w:rsid w:val="003F7A54"/>
    <w:rsid w:val="003F7C80"/>
    <w:rsid w:val="00401666"/>
    <w:rsid w:val="004016B6"/>
    <w:rsid w:val="00401F6E"/>
    <w:rsid w:val="004034E5"/>
    <w:rsid w:val="0040374E"/>
    <w:rsid w:val="00404867"/>
    <w:rsid w:val="00404C12"/>
    <w:rsid w:val="00407344"/>
    <w:rsid w:val="00410DFA"/>
    <w:rsid w:val="00411E45"/>
    <w:rsid w:val="00411F89"/>
    <w:rsid w:val="004145D1"/>
    <w:rsid w:val="00415488"/>
    <w:rsid w:val="00415CCF"/>
    <w:rsid w:val="0041690A"/>
    <w:rsid w:val="00422618"/>
    <w:rsid w:val="0042576C"/>
    <w:rsid w:val="004265EE"/>
    <w:rsid w:val="00426CC1"/>
    <w:rsid w:val="00426EAB"/>
    <w:rsid w:val="00427570"/>
    <w:rsid w:val="00432305"/>
    <w:rsid w:val="00433375"/>
    <w:rsid w:val="00434A2C"/>
    <w:rsid w:val="00434B98"/>
    <w:rsid w:val="00435154"/>
    <w:rsid w:val="00437796"/>
    <w:rsid w:val="00440FC3"/>
    <w:rsid w:val="00442027"/>
    <w:rsid w:val="00442762"/>
    <w:rsid w:val="00442929"/>
    <w:rsid w:val="004439E6"/>
    <w:rsid w:val="00444348"/>
    <w:rsid w:val="00444923"/>
    <w:rsid w:val="00444D2B"/>
    <w:rsid w:val="00445263"/>
    <w:rsid w:val="00445454"/>
    <w:rsid w:val="00445B11"/>
    <w:rsid w:val="004460EB"/>
    <w:rsid w:val="00446DC5"/>
    <w:rsid w:val="0044732D"/>
    <w:rsid w:val="00447AF3"/>
    <w:rsid w:val="00447C12"/>
    <w:rsid w:val="004501D2"/>
    <w:rsid w:val="004505B5"/>
    <w:rsid w:val="004508D0"/>
    <w:rsid w:val="004526DB"/>
    <w:rsid w:val="00453C21"/>
    <w:rsid w:val="00455001"/>
    <w:rsid w:val="00455279"/>
    <w:rsid w:val="004569AD"/>
    <w:rsid w:val="00457128"/>
    <w:rsid w:val="004573B0"/>
    <w:rsid w:val="00457C6C"/>
    <w:rsid w:val="00457D44"/>
    <w:rsid w:val="00460F23"/>
    <w:rsid w:val="00461F50"/>
    <w:rsid w:val="004624FA"/>
    <w:rsid w:val="0046339D"/>
    <w:rsid w:val="00464B16"/>
    <w:rsid w:val="0046567C"/>
    <w:rsid w:val="00467D33"/>
    <w:rsid w:val="00467F4A"/>
    <w:rsid w:val="004707D2"/>
    <w:rsid w:val="00470BC8"/>
    <w:rsid w:val="00471A67"/>
    <w:rsid w:val="00471CBA"/>
    <w:rsid w:val="004730D4"/>
    <w:rsid w:val="0047414E"/>
    <w:rsid w:val="004741FE"/>
    <w:rsid w:val="00475FB0"/>
    <w:rsid w:val="00477FAC"/>
    <w:rsid w:val="00480A7F"/>
    <w:rsid w:val="00480DDD"/>
    <w:rsid w:val="00480F0B"/>
    <w:rsid w:val="00482BFF"/>
    <w:rsid w:val="004837C9"/>
    <w:rsid w:val="0048384A"/>
    <w:rsid w:val="00484D54"/>
    <w:rsid w:val="00485BE7"/>
    <w:rsid w:val="004865E6"/>
    <w:rsid w:val="00486A19"/>
    <w:rsid w:val="00486CCB"/>
    <w:rsid w:val="0048762F"/>
    <w:rsid w:val="004900AF"/>
    <w:rsid w:val="004906E0"/>
    <w:rsid w:val="0049098A"/>
    <w:rsid w:val="0049112D"/>
    <w:rsid w:val="0049151C"/>
    <w:rsid w:val="004939ED"/>
    <w:rsid w:val="00493BF9"/>
    <w:rsid w:val="00494A17"/>
    <w:rsid w:val="004958FA"/>
    <w:rsid w:val="0049635B"/>
    <w:rsid w:val="0049720C"/>
    <w:rsid w:val="004A03FF"/>
    <w:rsid w:val="004A057E"/>
    <w:rsid w:val="004A062A"/>
    <w:rsid w:val="004A110E"/>
    <w:rsid w:val="004A191D"/>
    <w:rsid w:val="004A2423"/>
    <w:rsid w:val="004A280C"/>
    <w:rsid w:val="004A3E91"/>
    <w:rsid w:val="004A4011"/>
    <w:rsid w:val="004A686C"/>
    <w:rsid w:val="004A6AFD"/>
    <w:rsid w:val="004A6B39"/>
    <w:rsid w:val="004A6DEC"/>
    <w:rsid w:val="004B00E2"/>
    <w:rsid w:val="004B0525"/>
    <w:rsid w:val="004B0758"/>
    <w:rsid w:val="004B0B6B"/>
    <w:rsid w:val="004B15E2"/>
    <w:rsid w:val="004B21E4"/>
    <w:rsid w:val="004B26DF"/>
    <w:rsid w:val="004B2BD3"/>
    <w:rsid w:val="004B2FF3"/>
    <w:rsid w:val="004B3090"/>
    <w:rsid w:val="004B6B46"/>
    <w:rsid w:val="004C11BE"/>
    <w:rsid w:val="004C2A27"/>
    <w:rsid w:val="004C2F7A"/>
    <w:rsid w:val="004C434B"/>
    <w:rsid w:val="004C473A"/>
    <w:rsid w:val="004C57DD"/>
    <w:rsid w:val="004C761B"/>
    <w:rsid w:val="004C7D17"/>
    <w:rsid w:val="004D17F2"/>
    <w:rsid w:val="004D2586"/>
    <w:rsid w:val="004D4300"/>
    <w:rsid w:val="004D4B19"/>
    <w:rsid w:val="004D7404"/>
    <w:rsid w:val="004E0AFC"/>
    <w:rsid w:val="004E1070"/>
    <w:rsid w:val="004E131F"/>
    <w:rsid w:val="004E2357"/>
    <w:rsid w:val="004E477F"/>
    <w:rsid w:val="004E65FC"/>
    <w:rsid w:val="004E6762"/>
    <w:rsid w:val="004E6C13"/>
    <w:rsid w:val="004E797F"/>
    <w:rsid w:val="004E7E47"/>
    <w:rsid w:val="004F03F0"/>
    <w:rsid w:val="004F10C9"/>
    <w:rsid w:val="004F195C"/>
    <w:rsid w:val="004F509E"/>
    <w:rsid w:val="004F6B15"/>
    <w:rsid w:val="004F6D34"/>
    <w:rsid w:val="004F7E5C"/>
    <w:rsid w:val="00500AD8"/>
    <w:rsid w:val="00500C9B"/>
    <w:rsid w:val="00501847"/>
    <w:rsid w:val="0050331D"/>
    <w:rsid w:val="00503829"/>
    <w:rsid w:val="00503F06"/>
    <w:rsid w:val="0051066E"/>
    <w:rsid w:val="00510AC1"/>
    <w:rsid w:val="005123F6"/>
    <w:rsid w:val="005129A1"/>
    <w:rsid w:val="00512F7A"/>
    <w:rsid w:val="0051422B"/>
    <w:rsid w:val="00514582"/>
    <w:rsid w:val="005156EB"/>
    <w:rsid w:val="005161E3"/>
    <w:rsid w:val="00516626"/>
    <w:rsid w:val="00516641"/>
    <w:rsid w:val="00524BE0"/>
    <w:rsid w:val="00526131"/>
    <w:rsid w:val="0052617D"/>
    <w:rsid w:val="0052667F"/>
    <w:rsid w:val="00530AB1"/>
    <w:rsid w:val="0053150A"/>
    <w:rsid w:val="00531A45"/>
    <w:rsid w:val="00533013"/>
    <w:rsid w:val="0053328D"/>
    <w:rsid w:val="005357B1"/>
    <w:rsid w:val="00535D86"/>
    <w:rsid w:val="00536C35"/>
    <w:rsid w:val="00536F77"/>
    <w:rsid w:val="00540B6A"/>
    <w:rsid w:val="0054120D"/>
    <w:rsid w:val="005412D9"/>
    <w:rsid w:val="0054154A"/>
    <w:rsid w:val="0054207F"/>
    <w:rsid w:val="00544197"/>
    <w:rsid w:val="0054445A"/>
    <w:rsid w:val="005509D8"/>
    <w:rsid w:val="0055107A"/>
    <w:rsid w:val="0055142C"/>
    <w:rsid w:val="00551C71"/>
    <w:rsid w:val="00552DCF"/>
    <w:rsid w:val="00552F59"/>
    <w:rsid w:val="00552FF7"/>
    <w:rsid w:val="00553BED"/>
    <w:rsid w:val="00553BFD"/>
    <w:rsid w:val="00554222"/>
    <w:rsid w:val="005542A0"/>
    <w:rsid w:val="00554C33"/>
    <w:rsid w:val="00554E4D"/>
    <w:rsid w:val="00555384"/>
    <w:rsid w:val="00555537"/>
    <w:rsid w:val="00555CCD"/>
    <w:rsid w:val="0055630A"/>
    <w:rsid w:val="0056078B"/>
    <w:rsid w:val="00560BA1"/>
    <w:rsid w:val="00560BEA"/>
    <w:rsid w:val="00561768"/>
    <w:rsid w:val="005620ED"/>
    <w:rsid w:val="0056242D"/>
    <w:rsid w:val="00562C94"/>
    <w:rsid w:val="0056593D"/>
    <w:rsid w:val="00565D23"/>
    <w:rsid w:val="005662B2"/>
    <w:rsid w:val="005664C7"/>
    <w:rsid w:val="0057064D"/>
    <w:rsid w:val="005731CB"/>
    <w:rsid w:val="00573D7F"/>
    <w:rsid w:val="005750FC"/>
    <w:rsid w:val="0057540E"/>
    <w:rsid w:val="00576168"/>
    <w:rsid w:val="00577161"/>
    <w:rsid w:val="00577B09"/>
    <w:rsid w:val="00577C85"/>
    <w:rsid w:val="005809B9"/>
    <w:rsid w:val="00580B1B"/>
    <w:rsid w:val="00580BD1"/>
    <w:rsid w:val="005810F9"/>
    <w:rsid w:val="00581CCF"/>
    <w:rsid w:val="00581D40"/>
    <w:rsid w:val="00583411"/>
    <w:rsid w:val="005837E0"/>
    <w:rsid w:val="00583903"/>
    <w:rsid w:val="00586557"/>
    <w:rsid w:val="00587803"/>
    <w:rsid w:val="005900B4"/>
    <w:rsid w:val="005910CE"/>
    <w:rsid w:val="005949AB"/>
    <w:rsid w:val="00594A8E"/>
    <w:rsid w:val="00596217"/>
    <w:rsid w:val="005962DE"/>
    <w:rsid w:val="005A06E5"/>
    <w:rsid w:val="005A0E82"/>
    <w:rsid w:val="005A13C2"/>
    <w:rsid w:val="005A307C"/>
    <w:rsid w:val="005A32C4"/>
    <w:rsid w:val="005A35B8"/>
    <w:rsid w:val="005A3C3C"/>
    <w:rsid w:val="005A4141"/>
    <w:rsid w:val="005A4504"/>
    <w:rsid w:val="005A46D4"/>
    <w:rsid w:val="005A4ABB"/>
    <w:rsid w:val="005A5477"/>
    <w:rsid w:val="005A679B"/>
    <w:rsid w:val="005A70F0"/>
    <w:rsid w:val="005A7375"/>
    <w:rsid w:val="005A7CB6"/>
    <w:rsid w:val="005B00CA"/>
    <w:rsid w:val="005B2D60"/>
    <w:rsid w:val="005B3EA7"/>
    <w:rsid w:val="005B5E7A"/>
    <w:rsid w:val="005B65C6"/>
    <w:rsid w:val="005B6DFB"/>
    <w:rsid w:val="005B77CE"/>
    <w:rsid w:val="005C117C"/>
    <w:rsid w:val="005C2353"/>
    <w:rsid w:val="005C348A"/>
    <w:rsid w:val="005C3776"/>
    <w:rsid w:val="005C3EC1"/>
    <w:rsid w:val="005C54E4"/>
    <w:rsid w:val="005C6F82"/>
    <w:rsid w:val="005C73CE"/>
    <w:rsid w:val="005D06AC"/>
    <w:rsid w:val="005D0BF7"/>
    <w:rsid w:val="005D24BA"/>
    <w:rsid w:val="005D4AC7"/>
    <w:rsid w:val="005D64F3"/>
    <w:rsid w:val="005D6BB1"/>
    <w:rsid w:val="005D7553"/>
    <w:rsid w:val="005D75AC"/>
    <w:rsid w:val="005E0236"/>
    <w:rsid w:val="005E11A8"/>
    <w:rsid w:val="005E135A"/>
    <w:rsid w:val="005E5726"/>
    <w:rsid w:val="005E6332"/>
    <w:rsid w:val="005E680B"/>
    <w:rsid w:val="005E700A"/>
    <w:rsid w:val="005E76A7"/>
    <w:rsid w:val="005F02D1"/>
    <w:rsid w:val="005F066E"/>
    <w:rsid w:val="005F0979"/>
    <w:rsid w:val="005F0B3B"/>
    <w:rsid w:val="005F3D51"/>
    <w:rsid w:val="005F4F08"/>
    <w:rsid w:val="005F5068"/>
    <w:rsid w:val="005F5392"/>
    <w:rsid w:val="005F69BD"/>
    <w:rsid w:val="005F747E"/>
    <w:rsid w:val="005F7932"/>
    <w:rsid w:val="006021F3"/>
    <w:rsid w:val="00602477"/>
    <w:rsid w:val="00603CD6"/>
    <w:rsid w:val="00605EED"/>
    <w:rsid w:val="00607B29"/>
    <w:rsid w:val="00607FF0"/>
    <w:rsid w:val="00610835"/>
    <w:rsid w:val="00610A41"/>
    <w:rsid w:val="00610F60"/>
    <w:rsid w:val="00611521"/>
    <w:rsid w:val="006118C0"/>
    <w:rsid w:val="006132D4"/>
    <w:rsid w:val="00613424"/>
    <w:rsid w:val="006141D9"/>
    <w:rsid w:val="00615046"/>
    <w:rsid w:val="0061574C"/>
    <w:rsid w:val="00615D8A"/>
    <w:rsid w:val="00616962"/>
    <w:rsid w:val="00621A67"/>
    <w:rsid w:val="006220D5"/>
    <w:rsid w:val="0062468B"/>
    <w:rsid w:val="00624AC1"/>
    <w:rsid w:val="0062533E"/>
    <w:rsid w:val="006257A0"/>
    <w:rsid w:val="006257ED"/>
    <w:rsid w:val="00625BC9"/>
    <w:rsid w:val="00626F7E"/>
    <w:rsid w:val="00627058"/>
    <w:rsid w:val="006276F4"/>
    <w:rsid w:val="00631982"/>
    <w:rsid w:val="00632A0F"/>
    <w:rsid w:val="006369C8"/>
    <w:rsid w:val="00640C39"/>
    <w:rsid w:val="00641E3C"/>
    <w:rsid w:val="00641FAE"/>
    <w:rsid w:val="00642284"/>
    <w:rsid w:val="00643DE0"/>
    <w:rsid w:val="00644BFE"/>
    <w:rsid w:val="00644F4F"/>
    <w:rsid w:val="006453B6"/>
    <w:rsid w:val="00645B44"/>
    <w:rsid w:val="00646BB6"/>
    <w:rsid w:val="00647049"/>
    <w:rsid w:val="00650362"/>
    <w:rsid w:val="00653568"/>
    <w:rsid w:val="006537F8"/>
    <w:rsid w:val="006555E1"/>
    <w:rsid w:val="0065732B"/>
    <w:rsid w:val="006609C7"/>
    <w:rsid w:val="00660E47"/>
    <w:rsid w:val="006613FC"/>
    <w:rsid w:val="00663464"/>
    <w:rsid w:val="00663618"/>
    <w:rsid w:val="00663B89"/>
    <w:rsid w:val="00664019"/>
    <w:rsid w:val="00664213"/>
    <w:rsid w:val="006646EE"/>
    <w:rsid w:val="006651B9"/>
    <w:rsid w:val="00665412"/>
    <w:rsid w:val="00665918"/>
    <w:rsid w:val="00666BBD"/>
    <w:rsid w:val="00666EC5"/>
    <w:rsid w:val="0066761A"/>
    <w:rsid w:val="00670BA6"/>
    <w:rsid w:val="00670CF6"/>
    <w:rsid w:val="006728F7"/>
    <w:rsid w:val="00672925"/>
    <w:rsid w:val="00673B6D"/>
    <w:rsid w:val="00675522"/>
    <w:rsid w:val="006757A2"/>
    <w:rsid w:val="00675C17"/>
    <w:rsid w:val="006825C2"/>
    <w:rsid w:val="00682926"/>
    <w:rsid w:val="00683579"/>
    <w:rsid w:val="0068385D"/>
    <w:rsid w:val="00684CDC"/>
    <w:rsid w:val="00685243"/>
    <w:rsid w:val="006853DD"/>
    <w:rsid w:val="00685D57"/>
    <w:rsid w:val="006866BB"/>
    <w:rsid w:val="006878E5"/>
    <w:rsid w:val="00687AD4"/>
    <w:rsid w:val="00690D08"/>
    <w:rsid w:val="00691949"/>
    <w:rsid w:val="00692D3E"/>
    <w:rsid w:val="00692DC9"/>
    <w:rsid w:val="0069377E"/>
    <w:rsid w:val="006948BB"/>
    <w:rsid w:val="00695525"/>
    <w:rsid w:val="00696425"/>
    <w:rsid w:val="006978AC"/>
    <w:rsid w:val="006A0015"/>
    <w:rsid w:val="006A08C7"/>
    <w:rsid w:val="006A12AE"/>
    <w:rsid w:val="006A4836"/>
    <w:rsid w:val="006A4DB8"/>
    <w:rsid w:val="006A5172"/>
    <w:rsid w:val="006A7F61"/>
    <w:rsid w:val="006B0233"/>
    <w:rsid w:val="006B1F8A"/>
    <w:rsid w:val="006B22B3"/>
    <w:rsid w:val="006B2650"/>
    <w:rsid w:val="006B3333"/>
    <w:rsid w:val="006B3635"/>
    <w:rsid w:val="006B3E2F"/>
    <w:rsid w:val="006B55C4"/>
    <w:rsid w:val="006B6C3A"/>
    <w:rsid w:val="006C10A5"/>
    <w:rsid w:val="006C19F4"/>
    <w:rsid w:val="006C1C9F"/>
    <w:rsid w:val="006C286E"/>
    <w:rsid w:val="006C3490"/>
    <w:rsid w:val="006C5606"/>
    <w:rsid w:val="006C6A7F"/>
    <w:rsid w:val="006C6ACF"/>
    <w:rsid w:val="006C7D55"/>
    <w:rsid w:val="006C7FD6"/>
    <w:rsid w:val="006D0294"/>
    <w:rsid w:val="006D0794"/>
    <w:rsid w:val="006D1BC5"/>
    <w:rsid w:val="006D1E81"/>
    <w:rsid w:val="006D5AA8"/>
    <w:rsid w:val="006D7002"/>
    <w:rsid w:val="006D7403"/>
    <w:rsid w:val="006D7505"/>
    <w:rsid w:val="006E0253"/>
    <w:rsid w:val="006E0C13"/>
    <w:rsid w:val="006E28EF"/>
    <w:rsid w:val="006E2D9C"/>
    <w:rsid w:val="006E3044"/>
    <w:rsid w:val="006E331F"/>
    <w:rsid w:val="006E536D"/>
    <w:rsid w:val="006E571B"/>
    <w:rsid w:val="006E66F0"/>
    <w:rsid w:val="006E6982"/>
    <w:rsid w:val="006E6E48"/>
    <w:rsid w:val="006E7764"/>
    <w:rsid w:val="006E7843"/>
    <w:rsid w:val="006F1A61"/>
    <w:rsid w:val="006F1B13"/>
    <w:rsid w:val="006F1E9E"/>
    <w:rsid w:val="006F45CB"/>
    <w:rsid w:val="006F49FD"/>
    <w:rsid w:val="006F4AED"/>
    <w:rsid w:val="006F5156"/>
    <w:rsid w:val="006F7455"/>
    <w:rsid w:val="006F7C0B"/>
    <w:rsid w:val="00700127"/>
    <w:rsid w:val="0070025E"/>
    <w:rsid w:val="00700DA0"/>
    <w:rsid w:val="00701076"/>
    <w:rsid w:val="00702090"/>
    <w:rsid w:val="0070458C"/>
    <w:rsid w:val="00704A46"/>
    <w:rsid w:val="00704BAC"/>
    <w:rsid w:val="00704BFA"/>
    <w:rsid w:val="00704E4D"/>
    <w:rsid w:val="007054B1"/>
    <w:rsid w:val="00705F1C"/>
    <w:rsid w:val="0070667C"/>
    <w:rsid w:val="00707201"/>
    <w:rsid w:val="00711351"/>
    <w:rsid w:val="007115C8"/>
    <w:rsid w:val="00712140"/>
    <w:rsid w:val="007139A6"/>
    <w:rsid w:val="00715390"/>
    <w:rsid w:val="007176BF"/>
    <w:rsid w:val="0072082C"/>
    <w:rsid w:val="00721008"/>
    <w:rsid w:val="0072130A"/>
    <w:rsid w:val="0072305B"/>
    <w:rsid w:val="007232FC"/>
    <w:rsid w:val="00724103"/>
    <w:rsid w:val="00724A70"/>
    <w:rsid w:val="0072618C"/>
    <w:rsid w:val="00726E76"/>
    <w:rsid w:val="0072716B"/>
    <w:rsid w:val="0072723D"/>
    <w:rsid w:val="00727E48"/>
    <w:rsid w:val="00727F4A"/>
    <w:rsid w:val="00730AEE"/>
    <w:rsid w:val="00730BEB"/>
    <w:rsid w:val="00730D75"/>
    <w:rsid w:val="00730F04"/>
    <w:rsid w:val="007323A3"/>
    <w:rsid w:val="0073280E"/>
    <w:rsid w:val="00732A1D"/>
    <w:rsid w:val="0073538A"/>
    <w:rsid w:val="00735F57"/>
    <w:rsid w:val="0073751E"/>
    <w:rsid w:val="007406DF"/>
    <w:rsid w:val="007417A5"/>
    <w:rsid w:val="00741AC3"/>
    <w:rsid w:val="00742423"/>
    <w:rsid w:val="00743013"/>
    <w:rsid w:val="0074404D"/>
    <w:rsid w:val="00744848"/>
    <w:rsid w:val="00745C2F"/>
    <w:rsid w:val="007466E9"/>
    <w:rsid w:val="00746E16"/>
    <w:rsid w:val="0074789E"/>
    <w:rsid w:val="007504FC"/>
    <w:rsid w:val="007507C7"/>
    <w:rsid w:val="00750A8A"/>
    <w:rsid w:val="00750DE6"/>
    <w:rsid w:val="0075172F"/>
    <w:rsid w:val="00752E18"/>
    <w:rsid w:val="00752F28"/>
    <w:rsid w:val="00752FA6"/>
    <w:rsid w:val="0075534A"/>
    <w:rsid w:val="0075589E"/>
    <w:rsid w:val="00755D6B"/>
    <w:rsid w:val="00756569"/>
    <w:rsid w:val="00756F4A"/>
    <w:rsid w:val="00757493"/>
    <w:rsid w:val="00757562"/>
    <w:rsid w:val="00760228"/>
    <w:rsid w:val="00762096"/>
    <w:rsid w:val="00762FAC"/>
    <w:rsid w:val="00764903"/>
    <w:rsid w:val="00765053"/>
    <w:rsid w:val="0077025A"/>
    <w:rsid w:val="00770CB8"/>
    <w:rsid w:val="00771A64"/>
    <w:rsid w:val="00771BDD"/>
    <w:rsid w:val="00771FA5"/>
    <w:rsid w:val="0077367A"/>
    <w:rsid w:val="00775014"/>
    <w:rsid w:val="007801B0"/>
    <w:rsid w:val="00780A3B"/>
    <w:rsid w:val="0078164B"/>
    <w:rsid w:val="00782111"/>
    <w:rsid w:val="0078218B"/>
    <w:rsid w:val="00783DA5"/>
    <w:rsid w:val="0078401D"/>
    <w:rsid w:val="007848D4"/>
    <w:rsid w:val="00786ECE"/>
    <w:rsid w:val="00787175"/>
    <w:rsid w:val="0078776A"/>
    <w:rsid w:val="0078798C"/>
    <w:rsid w:val="007904B2"/>
    <w:rsid w:val="00790943"/>
    <w:rsid w:val="00790E90"/>
    <w:rsid w:val="007919BA"/>
    <w:rsid w:val="00793B5E"/>
    <w:rsid w:val="00793BA5"/>
    <w:rsid w:val="00793F8B"/>
    <w:rsid w:val="007945AD"/>
    <w:rsid w:val="007945D5"/>
    <w:rsid w:val="007946CF"/>
    <w:rsid w:val="00794B83"/>
    <w:rsid w:val="00795E11"/>
    <w:rsid w:val="00796744"/>
    <w:rsid w:val="00797743"/>
    <w:rsid w:val="00797B45"/>
    <w:rsid w:val="007A05E9"/>
    <w:rsid w:val="007A12E6"/>
    <w:rsid w:val="007A18CD"/>
    <w:rsid w:val="007A2CCE"/>
    <w:rsid w:val="007A4060"/>
    <w:rsid w:val="007B00C6"/>
    <w:rsid w:val="007B0C0C"/>
    <w:rsid w:val="007B161C"/>
    <w:rsid w:val="007B1DED"/>
    <w:rsid w:val="007B2F08"/>
    <w:rsid w:val="007B32FC"/>
    <w:rsid w:val="007B34C0"/>
    <w:rsid w:val="007B3913"/>
    <w:rsid w:val="007B3932"/>
    <w:rsid w:val="007B3ECD"/>
    <w:rsid w:val="007B47AD"/>
    <w:rsid w:val="007B49D3"/>
    <w:rsid w:val="007B670F"/>
    <w:rsid w:val="007B6EB9"/>
    <w:rsid w:val="007B6F76"/>
    <w:rsid w:val="007B6FA3"/>
    <w:rsid w:val="007B7114"/>
    <w:rsid w:val="007B7160"/>
    <w:rsid w:val="007B7AAA"/>
    <w:rsid w:val="007C0B79"/>
    <w:rsid w:val="007C0FD5"/>
    <w:rsid w:val="007C14DD"/>
    <w:rsid w:val="007C232C"/>
    <w:rsid w:val="007C3A12"/>
    <w:rsid w:val="007C45B7"/>
    <w:rsid w:val="007C5A34"/>
    <w:rsid w:val="007C5AEF"/>
    <w:rsid w:val="007C78E4"/>
    <w:rsid w:val="007D0370"/>
    <w:rsid w:val="007D0696"/>
    <w:rsid w:val="007D09F7"/>
    <w:rsid w:val="007D0DE9"/>
    <w:rsid w:val="007D51D4"/>
    <w:rsid w:val="007D6A6E"/>
    <w:rsid w:val="007D6AB0"/>
    <w:rsid w:val="007D78EC"/>
    <w:rsid w:val="007E0152"/>
    <w:rsid w:val="007E0DF6"/>
    <w:rsid w:val="007E0DFD"/>
    <w:rsid w:val="007E1D06"/>
    <w:rsid w:val="007E432B"/>
    <w:rsid w:val="007E4830"/>
    <w:rsid w:val="007E50CE"/>
    <w:rsid w:val="007E554E"/>
    <w:rsid w:val="007E6B8B"/>
    <w:rsid w:val="007E742B"/>
    <w:rsid w:val="007F0106"/>
    <w:rsid w:val="007F09DC"/>
    <w:rsid w:val="007F3A88"/>
    <w:rsid w:val="007F40B4"/>
    <w:rsid w:val="007F5257"/>
    <w:rsid w:val="007F6620"/>
    <w:rsid w:val="007F6AFA"/>
    <w:rsid w:val="007F74EC"/>
    <w:rsid w:val="00800738"/>
    <w:rsid w:val="00801BCE"/>
    <w:rsid w:val="00802E22"/>
    <w:rsid w:val="0080403F"/>
    <w:rsid w:val="00806FBA"/>
    <w:rsid w:val="008072C5"/>
    <w:rsid w:val="00807D0B"/>
    <w:rsid w:val="00807DF9"/>
    <w:rsid w:val="00810CCF"/>
    <w:rsid w:val="00812A93"/>
    <w:rsid w:val="00812DAB"/>
    <w:rsid w:val="0081445E"/>
    <w:rsid w:val="0081461A"/>
    <w:rsid w:val="00816837"/>
    <w:rsid w:val="00817462"/>
    <w:rsid w:val="00821C14"/>
    <w:rsid w:val="0082280D"/>
    <w:rsid w:val="00822896"/>
    <w:rsid w:val="00823174"/>
    <w:rsid w:val="00823DB4"/>
    <w:rsid w:val="00824905"/>
    <w:rsid w:val="00826142"/>
    <w:rsid w:val="008263D0"/>
    <w:rsid w:val="008263F1"/>
    <w:rsid w:val="00827720"/>
    <w:rsid w:val="00830CFA"/>
    <w:rsid w:val="00830E4F"/>
    <w:rsid w:val="00832868"/>
    <w:rsid w:val="00833959"/>
    <w:rsid w:val="008349A9"/>
    <w:rsid w:val="00835598"/>
    <w:rsid w:val="00835614"/>
    <w:rsid w:val="00835F3D"/>
    <w:rsid w:val="00836016"/>
    <w:rsid w:val="00841184"/>
    <w:rsid w:val="00841235"/>
    <w:rsid w:val="00841ADA"/>
    <w:rsid w:val="00843743"/>
    <w:rsid w:val="00843EAB"/>
    <w:rsid w:val="00846380"/>
    <w:rsid w:val="0084647E"/>
    <w:rsid w:val="00846E00"/>
    <w:rsid w:val="00846EA8"/>
    <w:rsid w:val="00850223"/>
    <w:rsid w:val="00850AB6"/>
    <w:rsid w:val="00850C81"/>
    <w:rsid w:val="008513ED"/>
    <w:rsid w:val="008519F6"/>
    <w:rsid w:val="008520DB"/>
    <w:rsid w:val="00852135"/>
    <w:rsid w:val="00852CE4"/>
    <w:rsid w:val="00854E89"/>
    <w:rsid w:val="008557B4"/>
    <w:rsid w:val="00855B0F"/>
    <w:rsid w:val="00856E2B"/>
    <w:rsid w:val="0085742A"/>
    <w:rsid w:val="00857550"/>
    <w:rsid w:val="008579EC"/>
    <w:rsid w:val="00857A4A"/>
    <w:rsid w:val="00860115"/>
    <w:rsid w:val="00860E7A"/>
    <w:rsid w:val="00861339"/>
    <w:rsid w:val="00862A9E"/>
    <w:rsid w:val="00864FF4"/>
    <w:rsid w:val="008656BB"/>
    <w:rsid w:val="008659C6"/>
    <w:rsid w:val="00865B88"/>
    <w:rsid w:val="008675C0"/>
    <w:rsid w:val="0086760C"/>
    <w:rsid w:val="00872A2C"/>
    <w:rsid w:val="00872C2A"/>
    <w:rsid w:val="00872CDA"/>
    <w:rsid w:val="0087364D"/>
    <w:rsid w:val="00873E1E"/>
    <w:rsid w:val="00874012"/>
    <w:rsid w:val="00875388"/>
    <w:rsid w:val="00875701"/>
    <w:rsid w:val="00880C5E"/>
    <w:rsid w:val="00880DB7"/>
    <w:rsid w:val="00881550"/>
    <w:rsid w:val="00881EBF"/>
    <w:rsid w:val="00885419"/>
    <w:rsid w:val="0088622B"/>
    <w:rsid w:val="00887032"/>
    <w:rsid w:val="00887E8A"/>
    <w:rsid w:val="00891D2C"/>
    <w:rsid w:val="008922A4"/>
    <w:rsid w:val="00892BFE"/>
    <w:rsid w:val="00892E9F"/>
    <w:rsid w:val="00893BE9"/>
    <w:rsid w:val="00894D7B"/>
    <w:rsid w:val="0089586B"/>
    <w:rsid w:val="00895C6F"/>
    <w:rsid w:val="008970E0"/>
    <w:rsid w:val="0089727E"/>
    <w:rsid w:val="008A04C1"/>
    <w:rsid w:val="008A13C7"/>
    <w:rsid w:val="008A1994"/>
    <w:rsid w:val="008A1A1F"/>
    <w:rsid w:val="008A23B3"/>
    <w:rsid w:val="008A25D8"/>
    <w:rsid w:val="008A483A"/>
    <w:rsid w:val="008A4E44"/>
    <w:rsid w:val="008A634E"/>
    <w:rsid w:val="008A66A9"/>
    <w:rsid w:val="008A6CED"/>
    <w:rsid w:val="008A73B7"/>
    <w:rsid w:val="008A79EA"/>
    <w:rsid w:val="008B0902"/>
    <w:rsid w:val="008B147B"/>
    <w:rsid w:val="008B1D4D"/>
    <w:rsid w:val="008B4133"/>
    <w:rsid w:val="008B4B6A"/>
    <w:rsid w:val="008B500E"/>
    <w:rsid w:val="008B6CEA"/>
    <w:rsid w:val="008B75C3"/>
    <w:rsid w:val="008C07FD"/>
    <w:rsid w:val="008C0946"/>
    <w:rsid w:val="008C20AB"/>
    <w:rsid w:val="008C24A6"/>
    <w:rsid w:val="008C2DF6"/>
    <w:rsid w:val="008C59CA"/>
    <w:rsid w:val="008C60CF"/>
    <w:rsid w:val="008C61FE"/>
    <w:rsid w:val="008D1F7C"/>
    <w:rsid w:val="008D41A3"/>
    <w:rsid w:val="008D591F"/>
    <w:rsid w:val="008D5D89"/>
    <w:rsid w:val="008D6045"/>
    <w:rsid w:val="008D639B"/>
    <w:rsid w:val="008D7080"/>
    <w:rsid w:val="008D7C73"/>
    <w:rsid w:val="008E0230"/>
    <w:rsid w:val="008E4DF0"/>
    <w:rsid w:val="008E4F17"/>
    <w:rsid w:val="008E50C9"/>
    <w:rsid w:val="008E54E8"/>
    <w:rsid w:val="008E6A95"/>
    <w:rsid w:val="008E76E2"/>
    <w:rsid w:val="008F0302"/>
    <w:rsid w:val="008F049C"/>
    <w:rsid w:val="008F05A0"/>
    <w:rsid w:val="008F07B5"/>
    <w:rsid w:val="008F0FD4"/>
    <w:rsid w:val="008F127C"/>
    <w:rsid w:val="008F1FD4"/>
    <w:rsid w:val="008F24C6"/>
    <w:rsid w:val="008F33D6"/>
    <w:rsid w:val="008F36E4"/>
    <w:rsid w:val="008F47DD"/>
    <w:rsid w:val="008F5816"/>
    <w:rsid w:val="008F58B8"/>
    <w:rsid w:val="008F7A9A"/>
    <w:rsid w:val="008F7DEF"/>
    <w:rsid w:val="00900400"/>
    <w:rsid w:val="00900F78"/>
    <w:rsid w:val="009012A6"/>
    <w:rsid w:val="009034A9"/>
    <w:rsid w:val="00905681"/>
    <w:rsid w:val="00905BE6"/>
    <w:rsid w:val="00906B64"/>
    <w:rsid w:val="00907777"/>
    <w:rsid w:val="0090796B"/>
    <w:rsid w:val="00907D4A"/>
    <w:rsid w:val="00907FB0"/>
    <w:rsid w:val="009105BD"/>
    <w:rsid w:val="009142A1"/>
    <w:rsid w:val="009159E5"/>
    <w:rsid w:val="00915E2E"/>
    <w:rsid w:val="00916F22"/>
    <w:rsid w:val="00917BE2"/>
    <w:rsid w:val="00920002"/>
    <w:rsid w:val="0092017E"/>
    <w:rsid w:val="00920BEB"/>
    <w:rsid w:val="009213E1"/>
    <w:rsid w:val="00921654"/>
    <w:rsid w:val="00921BFF"/>
    <w:rsid w:val="0092232B"/>
    <w:rsid w:val="009225A2"/>
    <w:rsid w:val="00923629"/>
    <w:rsid w:val="009239D5"/>
    <w:rsid w:val="00923FA3"/>
    <w:rsid w:val="0092511D"/>
    <w:rsid w:val="00925225"/>
    <w:rsid w:val="00926A10"/>
    <w:rsid w:val="00926E51"/>
    <w:rsid w:val="00927491"/>
    <w:rsid w:val="00931456"/>
    <w:rsid w:val="00931D32"/>
    <w:rsid w:val="009359A5"/>
    <w:rsid w:val="009376E9"/>
    <w:rsid w:val="0094117F"/>
    <w:rsid w:val="00941292"/>
    <w:rsid w:val="00941730"/>
    <w:rsid w:val="0094497F"/>
    <w:rsid w:val="00944B0E"/>
    <w:rsid w:val="00946EBB"/>
    <w:rsid w:val="00946F5D"/>
    <w:rsid w:val="009472B8"/>
    <w:rsid w:val="009479CB"/>
    <w:rsid w:val="00947AF5"/>
    <w:rsid w:val="00947BAD"/>
    <w:rsid w:val="00947FBF"/>
    <w:rsid w:val="009501A8"/>
    <w:rsid w:val="00952BE8"/>
    <w:rsid w:val="009534A9"/>
    <w:rsid w:val="00954E45"/>
    <w:rsid w:val="009555A4"/>
    <w:rsid w:val="00956091"/>
    <w:rsid w:val="00956D72"/>
    <w:rsid w:val="00957527"/>
    <w:rsid w:val="00957909"/>
    <w:rsid w:val="00957942"/>
    <w:rsid w:val="00960981"/>
    <w:rsid w:val="00960E6B"/>
    <w:rsid w:val="00962D1E"/>
    <w:rsid w:val="00963102"/>
    <w:rsid w:val="009643D7"/>
    <w:rsid w:val="009658CA"/>
    <w:rsid w:val="009662C3"/>
    <w:rsid w:val="00967873"/>
    <w:rsid w:val="00967E12"/>
    <w:rsid w:val="00967F3B"/>
    <w:rsid w:val="00970664"/>
    <w:rsid w:val="00970FCA"/>
    <w:rsid w:val="0097161C"/>
    <w:rsid w:val="00971772"/>
    <w:rsid w:val="00975BE2"/>
    <w:rsid w:val="00976026"/>
    <w:rsid w:val="00976F09"/>
    <w:rsid w:val="00977EB2"/>
    <w:rsid w:val="009813CD"/>
    <w:rsid w:val="009823B8"/>
    <w:rsid w:val="0098288F"/>
    <w:rsid w:val="00982F64"/>
    <w:rsid w:val="0098359F"/>
    <w:rsid w:val="0098407A"/>
    <w:rsid w:val="0098484E"/>
    <w:rsid w:val="00984BBE"/>
    <w:rsid w:val="00985857"/>
    <w:rsid w:val="00985FD1"/>
    <w:rsid w:val="009862C2"/>
    <w:rsid w:val="00986FF2"/>
    <w:rsid w:val="0099027A"/>
    <w:rsid w:val="00990ECD"/>
    <w:rsid w:val="009917ED"/>
    <w:rsid w:val="0099265B"/>
    <w:rsid w:val="00992D01"/>
    <w:rsid w:val="00992DFF"/>
    <w:rsid w:val="00992F00"/>
    <w:rsid w:val="00993AFF"/>
    <w:rsid w:val="00994F11"/>
    <w:rsid w:val="00994F34"/>
    <w:rsid w:val="00996048"/>
    <w:rsid w:val="00997BC1"/>
    <w:rsid w:val="00997F98"/>
    <w:rsid w:val="009A0264"/>
    <w:rsid w:val="009A09E8"/>
    <w:rsid w:val="009A0B2B"/>
    <w:rsid w:val="009A194D"/>
    <w:rsid w:val="009A1DE0"/>
    <w:rsid w:val="009A2E6F"/>
    <w:rsid w:val="009A39D2"/>
    <w:rsid w:val="009A3A60"/>
    <w:rsid w:val="009A3E83"/>
    <w:rsid w:val="009A6F6A"/>
    <w:rsid w:val="009A6FBB"/>
    <w:rsid w:val="009A7077"/>
    <w:rsid w:val="009B1B62"/>
    <w:rsid w:val="009B1CEC"/>
    <w:rsid w:val="009B233A"/>
    <w:rsid w:val="009B300A"/>
    <w:rsid w:val="009B3288"/>
    <w:rsid w:val="009B32F9"/>
    <w:rsid w:val="009B4058"/>
    <w:rsid w:val="009B73B0"/>
    <w:rsid w:val="009B7B3E"/>
    <w:rsid w:val="009C123E"/>
    <w:rsid w:val="009C258B"/>
    <w:rsid w:val="009C2925"/>
    <w:rsid w:val="009C3735"/>
    <w:rsid w:val="009C4940"/>
    <w:rsid w:val="009C646D"/>
    <w:rsid w:val="009D10C3"/>
    <w:rsid w:val="009D3643"/>
    <w:rsid w:val="009D3DFF"/>
    <w:rsid w:val="009D3F76"/>
    <w:rsid w:val="009D452B"/>
    <w:rsid w:val="009D4DA1"/>
    <w:rsid w:val="009D577C"/>
    <w:rsid w:val="009D5E91"/>
    <w:rsid w:val="009D6074"/>
    <w:rsid w:val="009E0BFF"/>
    <w:rsid w:val="009E0CF6"/>
    <w:rsid w:val="009E108D"/>
    <w:rsid w:val="009E186D"/>
    <w:rsid w:val="009E1ECB"/>
    <w:rsid w:val="009E31C1"/>
    <w:rsid w:val="009E323A"/>
    <w:rsid w:val="009E3721"/>
    <w:rsid w:val="009E3DFC"/>
    <w:rsid w:val="009E4491"/>
    <w:rsid w:val="009E5B81"/>
    <w:rsid w:val="009E6AB1"/>
    <w:rsid w:val="009E6CFB"/>
    <w:rsid w:val="009F0AEA"/>
    <w:rsid w:val="009F0B20"/>
    <w:rsid w:val="009F200A"/>
    <w:rsid w:val="009F21A1"/>
    <w:rsid w:val="009F2A16"/>
    <w:rsid w:val="009F2EDB"/>
    <w:rsid w:val="009F3096"/>
    <w:rsid w:val="009F3B9E"/>
    <w:rsid w:val="009F6343"/>
    <w:rsid w:val="009F7581"/>
    <w:rsid w:val="00A00195"/>
    <w:rsid w:val="00A0071D"/>
    <w:rsid w:val="00A0201A"/>
    <w:rsid w:val="00A024E3"/>
    <w:rsid w:val="00A024F8"/>
    <w:rsid w:val="00A05511"/>
    <w:rsid w:val="00A05777"/>
    <w:rsid w:val="00A062A1"/>
    <w:rsid w:val="00A06528"/>
    <w:rsid w:val="00A0703D"/>
    <w:rsid w:val="00A10528"/>
    <w:rsid w:val="00A10985"/>
    <w:rsid w:val="00A10EAD"/>
    <w:rsid w:val="00A10F92"/>
    <w:rsid w:val="00A1161D"/>
    <w:rsid w:val="00A148A7"/>
    <w:rsid w:val="00A14E31"/>
    <w:rsid w:val="00A15B89"/>
    <w:rsid w:val="00A16B33"/>
    <w:rsid w:val="00A17226"/>
    <w:rsid w:val="00A21354"/>
    <w:rsid w:val="00A21F65"/>
    <w:rsid w:val="00A220AA"/>
    <w:rsid w:val="00A238EC"/>
    <w:rsid w:val="00A23D59"/>
    <w:rsid w:val="00A25FB4"/>
    <w:rsid w:val="00A300B1"/>
    <w:rsid w:val="00A30386"/>
    <w:rsid w:val="00A31BFE"/>
    <w:rsid w:val="00A320C0"/>
    <w:rsid w:val="00A324BB"/>
    <w:rsid w:val="00A328F0"/>
    <w:rsid w:val="00A32F57"/>
    <w:rsid w:val="00A335B0"/>
    <w:rsid w:val="00A33F92"/>
    <w:rsid w:val="00A3598F"/>
    <w:rsid w:val="00A361BB"/>
    <w:rsid w:val="00A364D8"/>
    <w:rsid w:val="00A376EF"/>
    <w:rsid w:val="00A37878"/>
    <w:rsid w:val="00A41165"/>
    <w:rsid w:val="00A41C1D"/>
    <w:rsid w:val="00A42F73"/>
    <w:rsid w:val="00A45E0B"/>
    <w:rsid w:val="00A4651A"/>
    <w:rsid w:val="00A46EB0"/>
    <w:rsid w:val="00A47BF4"/>
    <w:rsid w:val="00A5005F"/>
    <w:rsid w:val="00A502C5"/>
    <w:rsid w:val="00A506CD"/>
    <w:rsid w:val="00A5246F"/>
    <w:rsid w:val="00A53569"/>
    <w:rsid w:val="00A542AA"/>
    <w:rsid w:val="00A54E33"/>
    <w:rsid w:val="00A55606"/>
    <w:rsid w:val="00A61843"/>
    <w:rsid w:val="00A625F0"/>
    <w:rsid w:val="00A634AC"/>
    <w:rsid w:val="00A64E2A"/>
    <w:rsid w:val="00A6538C"/>
    <w:rsid w:val="00A65D32"/>
    <w:rsid w:val="00A7059D"/>
    <w:rsid w:val="00A73801"/>
    <w:rsid w:val="00A73F4D"/>
    <w:rsid w:val="00A73F5A"/>
    <w:rsid w:val="00A74F18"/>
    <w:rsid w:val="00A751BB"/>
    <w:rsid w:val="00A766A7"/>
    <w:rsid w:val="00A76A8A"/>
    <w:rsid w:val="00A76AD3"/>
    <w:rsid w:val="00A771F7"/>
    <w:rsid w:val="00A77BC0"/>
    <w:rsid w:val="00A80392"/>
    <w:rsid w:val="00A809F7"/>
    <w:rsid w:val="00A812BE"/>
    <w:rsid w:val="00A829E5"/>
    <w:rsid w:val="00A862A4"/>
    <w:rsid w:val="00A86368"/>
    <w:rsid w:val="00A864B4"/>
    <w:rsid w:val="00A87175"/>
    <w:rsid w:val="00A87A38"/>
    <w:rsid w:val="00A90078"/>
    <w:rsid w:val="00A91077"/>
    <w:rsid w:val="00A92303"/>
    <w:rsid w:val="00A9423E"/>
    <w:rsid w:val="00A942BB"/>
    <w:rsid w:val="00A9488B"/>
    <w:rsid w:val="00A9690D"/>
    <w:rsid w:val="00A976D3"/>
    <w:rsid w:val="00AA2746"/>
    <w:rsid w:val="00AA2AB1"/>
    <w:rsid w:val="00AA3539"/>
    <w:rsid w:val="00AA586A"/>
    <w:rsid w:val="00AA5AAA"/>
    <w:rsid w:val="00AA5B85"/>
    <w:rsid w:val="00AB0027"/>
    <w:rsid w:val="00AB04CD"/>
    <w:rsid w:val="00AB0ECB"/>
    <w:rsid w:val="00AB1CF0"/>
    <w:rsid w:val="00AB2294"/>
    <w:rsid w:val="00AB3558"/>
    <w:rsid w:val="00AB4D3E"/>
    <w:rsid w:val="00AB5D7A"/>
    <w:rsid w:val="00AB6A33"/>
    <w:rsid w:val="00AB7176"/>
    <w:rsid w:val="00AB73B8"/>
    <w:rsid w:val="00AC0986"/>
    <w:rsid w:val="00AC249A"/>
    <w:rsid w:val="00AC2D80"/>
    <w:rsid w:val="00AC79B1"/>
    <w:rsid w:val="00AD03CE"/>
    <w:rsid w:val="00AD18FD"/>
    <w:rsid w:val="00AD52C4"/>
    <w:rsid w:val="00AD55F5"/>
    <w:rsid w:val="00AD6D56"/>
    <w:rsid w:val="00AD6FAB"/>
    <w:rsid w:val="00AD776F"/>
    <w:rsid w:val="00AD7874"/>
    <w:rsid w:val="00AE0A19"/>
    <w:rsid w:val="00AE1653"/>
    <w:rsid w:val="00AE2D4C"/>
    <w:rsid w:val="00AE379E"/>
    <w:rsid w:val="00AE41AD"/>
    <w:rsid w:val="00AE4ED6"/>
    <w:rsid w:val="00AE5318"/>
    <w:rsid w:val="00AE635B"/>
    <w:rsid w:val="00AE70BF"/>
    <w:rsid w:val="00AE729F"/>
    <w:rsid w:val="00AE72AC"/>
    <w:rsid w:val="00AE7C5F"/>
    <w:rsid w:val="00AF1595"/>
    <w:rsid w:val="00AF17D3"/>
    <w:rsid w:val="00AF2270"/>
    <w:rsid w:val="00AF2662"/>
    <w:rsid w:val="00AF330F"/>
    <w:rsid w:val="00AF3568"/>
    <w:rsid w:val="00AF38C2"/>
    <w:rsid w:val="00AF4D30"/>
    <w:rsid w:val="00AF5C7E"/>
    <w:rsid w:val="00AF5F0D"/>
    <w:rsid w:val="00AF5F59"/>
    <w:rsid w:val="00AF6B2C"/>
    <w:rsid w:val="00AF797E"/>
    <w:rsid w:val="00B01001"/>
    <w:rsid w:val="00B014FB"/>
    <w:rsid w:val="00B02196"/>
    <w:rsid w:val="00B02B34"/>
    <w:rsid w:val="00B03B6E"/>
    <w:rsid w:val="00B04D7D"/>
    <w:rsid w:val="00B111FD"/>
    <w:rsid w:val="00B127A8"/>
    <w:rsid w:val="00B137E6"/>
    <w:rsid w:val="00B13883"/>
    <w:rsid w:val="00B16621"/>
    <w:rsid w:val="00B212D0"/>
    <w:rsid w:val="00B220AD"/>
    <w:rsid w:val="00B233B4"/>
    <w:rsid w:val="00B2378A"/>
    <w:rsid w:val="00B23B86"/>
    <w:rsid w:val="00B246E0"/>
    <w:rsid w:val="00B261DB"/>
    <w:rsid w:val="00B267AA"/>
    <w:rsid w:val="00B26CA6"/>
    <w:rsid w:val="00B26DFE"/>
    <w:rsid w:val="00B27845"/>
    <w:rsid w:val="00B31249"/>
    <w:rsid w:val="00B31D0D"/>
    <w:rsid w:val="00B32B59"/>
    <w:rsid w:val="00B34334"/>
    <w:rsid w:val="00B346C1"/>
    <w:rsid w:val="00B35810"/>
    <w:rsid w:val="00B35F64"/>
    <w:rsid w:val="00B3652B"/>
    <w:rsid w:val="00B37023"/>
    <w:rsid w:val="00B40885"/>
    <w:rsid w:val="00B40AF3"/>
    <w:rsid w:val="00B415A7"/>
    <w:rsid w:val="00B41DCB"/>
    <w:rsid w:val="00B42AC8"/>
    <w:rsid w:val="00B42C72"/>
    <w:rsid w:val="00B43B19"/>
    <w:rsid w:val="00B47BB7"/>
    <w:rsid w:val="00B50840"/>
    <w:rsid w:val="00B50907"/>
    <w:rsid w:val="00B511C6"/>
    <w:rsid w:val="00B529A0"/>
    <w:rsid w:val="00B52BED"/>
    <w:rsid w:val="00B52D48"/>
    <w:rsid w:val="00B532F1"/>
    <w:rsid w:val="00B56668"/>
    <w:rsid w:val="00B5672A"/>
    <w:rsid w:val="00B5685D"/>
    <w:rsid w:val="00B610D1"/>
    <w:rsid w:val="00B610EC"/>
    <w:rsid w:val="00B613EF"/>
    <w:rsid w:val="00B61B69"/>
    <w:rsid w:val="00B66577"/>
    <w:rsid w:val="00B6660B"/>
    <w:rsid w:val="00B70678"/>
    <w:rsid w:val="00B7159B"/>
    <w:rsid w:val="00B71866"/>
    <w:rsid w:val="00B7226E"/>
    <w:rsid w:val="00B7287D"/>
    <w:rsid w:val="00B7299D"/>
    <w:rsid w:val="00B741F1"/>
    <w:rsid w:val="00B7444E"/>
    <w:rsid w:val="00B745AA"/>
    <w:rsid w:val="00B7478A"/>
    <w:rsid w:val="00B75016"/>
    <w:rsid w:val="00B7530F"/>
    <w:rsid w:val="00B75400"/>
    <w:rsid w:val="00B76516"/>
    <w:rsid w:val="00B7688D"/>
    <w:rsid w:val="00B76F7F"/>
    <w:rsid w:val="00B77567"/>
    <w:rsid w:val="00B77E93"/>
    <w:rsid w:val="00B8170D"/>
    <w:rsid w:val="00B818DA"/>
    <w:rsid w:val="00B828E6"/>
    <w:rsid w:val="00B82E3A"/>
    <w:rsid w:val="00B83DBD"/>
    <w:rsid w:val="00B83F34"/>
    <w:rsid w:val="00B84924"/>
    <w:rsid w:val="00B84A44"/>
    <w:rsid w:val="00B84E55"/>
    <w:rsid w:val="00B86305"/>
    <w:rsid w:val="00B86517"/>
    <w:rsid w:val="00B868A4"/>
    <w:rsid w:val="00B86CEE"/>
    <w:rsid w:val="00B90110"/>
    <w:rsid w:val="00B9021C"/>
    <w:rsid w:val="00B90BF6"/>
    <w:rsid w:val="00B90C59"/>
    <w:rsid w:val="00B92D0E"/>
    <w:rsid w:val="00B93948"/>
    <w:rsid w:val="00B948CC"/>
    <w:rsid w:val="00B95951"/>
    <w:rsid w:val="00B978D2"/>
    <w:rsid w:val="00B97C3C"/>
    <w:rsid w:val="00BA05AF"/>
    <w:rsid w:val="00BA44D0"/>
    <w:rsid w:val="00BA49C9"/>
    <w:rsid w:val="00BA53EE"/>
    <w:rsid w:val="00BB0179"/>
    <w:rsid w:val="00BB01B9"/>
    <w:rsid w:val="00BB0911"/>
    <w:rsid w:val="00BB103D"/>
    <w:rsid w:val="00BB201F"/>
    <w:rsid w:val="00BB22DA"/>
    <w:rsid w:val="00BB3E5C"/>
    <w:rsid w:val="00BB4105"/>
    <w:rsid w:val="00BB418A"/>
    <w:rsid w:val="00BB4396"/>
    <w:rsid w:val="00BB5CE5"/>
    <w:rsid w:val="00BB7CE7"/>
    <w:rsid w:val="00BC01DA"/>
    <w:rsid w:val="00BC0267"/>
    <w:rsid w:val="00BC0420"/>
    <w:rsid w:val="00BC0C1B"/>
    <w:rsid w:val="00BC1845"/>
    <w:rsid w:val="00BC1978"/>
    <w:rsid w:val="00BC35D0"/>
    <w:rsid w:val="00BC40A8"/>
    <w:rsid w:val="00BC5178"/>
    <w:rsid w:val="00BC546D"/>
    <w:rsid w:val="00BC5B1C"/>
    <w:rsid w:val="00BC60DF"/>
    <w:rsid w:val="00BC6B4F"/>
    <w:rsid w:val="00BC70A9"/>
    <w:rsid w:val="00BC75A9"/>
    <w:rsid w:val="00BC797F"/>
    <w:rsid w:val="00BD08B0"/>
    <w:rsid w:val="00BD2105"/>
    <w:rsid w:val="00BD2358"/>
    <w:rsid w:val="00BD2F19"/>
    <w:rsid w:val="00BD3723"/>
    <w:rsid w:val="00BD586E"/>
    <w:rsid w:val="00BD651D"/>
    <w:rsid w:val="00BE16C4"/>
    <w:rsid w:val="00BE21D0"/>
    <w:rsid w:val="00BE4183"/>
    <w:rsid w:val="00BE5752"/>
    <w:rsid w:val="00BE5BC4"/>
    <w:rsid w:val="00BE5CB0"/>
    <w:rsid w:val="00BE6453"/>
    <w:rsid w:val="00BE7242"/>
    <w:rsid w:val="00BF01B4"/>
    <w:rsid w:val="00BF0468"/>
    <w:rsid w:val="00BF079B"/>
    <w:rsid w:val="00BF08E4"/>
    <w:rsid w:val="00BF0916"/>
    <w:rsid w:val="00BF1093"/>
    <w:rsid w:val="00BF1317"/>
    <w:rsid w:val="00BF18BC"/>
    <w:rsid w:val="00BF1BAB"/>
    <w:rsid w:val="00BF3836"/>
    <w:rsid w:val="00BF442F"/>
    <w:rsid w:val="00BF6EF3"/>
    <w:rsid w:val="00BF7484"/>
    <w:rsid w:val="00BF7A55"/>
    <w:rsid w:val="00BF7D30"/>
    <w:rsid w:val="00C00DC3"/>
    <w:rsid w:val="00C018F0"/>
    <w:rsid w:val="00C02A0B"/>
    <w:rsid w:val="00C02BA0"/>
    <w:rsid w:val="00C02C6D"/>
    <w:rsid w:val="00C05350"/>
    <w:rsid w:val="00C05583"/>
    <w:rsid w:val="00C0583F"/>
    <w:rsid w:val="00C05939"/>
    <w:rsid w:val="00C06322"/>
    <w:rsid w:val="00C0638C"/>
    <w:rsid w:val="00C069D5"/>
    <w:rsid w:val="00C06CAB"/>
    <w:rsid w:val="00C06E43"/>
    <w:rsid w:val="00C07598"/>
    <w:rsid w:val="00C07917"/>
    <w:rsid w:val="00C10731"/>
    <w:rsid w:val="00C119B9"/>
    <w:rsid w:val="00C11B31"/>
    <w:rsid w:val="00C11EEF"/>
    <w:rsid w:val="00C125BF"/>
    <w:rsid w:val="00C129B0"/>
    <w:rsid w:val="00C1310A"/>
    <w:rsid w:val="00C15F7C"/>
    <w:rsid w:val="00C175CA"/>
    <w:rsid w:val="00C178D1"/>
    <w:rsid w:val="00C200C1"/>
    <w:rsid w:val="00C211A4"/>
    <w:rsid w:val="00C21363"/>
    <w:rsid w:val="00C2170B"/>
    <w:rsid w:val="00C21791"/>
    <w:rsid w:val="00C22E0A"/>
    <w:rsid w:val="00C22E1B"/>
    <w:rsid w:val="00C231D8"/>
    <w:rsid w:val="00C234ED"/>
    <w:rsid w:val="00C25068"/>
    <w:rsid w:val="00C25BCF"/>
    <w:rsid w:val="00C25F9E"/>
    <w:rsid w:val="00C26024"/>
    <w:rsid w:val="00C27937"/>
    <w:rsid w:val="00C3088D"/>
    <w:rsid w:val="00C30FB0"/>
    <w:rsid w:val="00C31D5E"/>
    <w:rsid w:val="00C34E68"/>
    <w:rsid w:val="00C3543D"/>
    <w:rsid w:val="00C35870"/>
    <w:rsid w:val="00C35E76"/>
    <w:rsid w:val="00C36262"/>
    <w:rsid w:val="00C36353"/>
    <w:rsid w:val="00C36FA0"/>
    <w:rsid w:val="00C37E38"/>
    <w:rsid w:val="00C40A54"/>
    <w:rsid w:val="00C40C3E"/>
    <w:rsid w:val="00C42C45"/>
    <w:rsid w:val="00C44A0E"/>
    <w:rsid w:val="00C44D6B"/>
    <w:rsid w:val="00C44EAD"/>
    <w:rsid w:val="00C472C1"/>
    <w:rsid w:val="00C4759B"/>
    <w:rsid w:val="00C47F43"/>
    <w:rsid w:val="00C534BA"/>
    <w:rsid w:val="00C54142"/>
    <w:rsid w:val="00C54343"/>
    <w:rsid w:val="00C54E22"/>
    <w:rsid w:val="00C55043"/>
    <w:rsid w:val="00C55C9B"/>
    <w:rsid w:val="00C579C8"/>
    <w:rsid w:val="00C64853"/>
    <w:rsid w:val="00C66D81"/>
    <w:rsid w:val="00C676A0"/>
    <w:rsid w:val="00C73627"/>
    <w:rsid w:val="00C76672"/>
    <w:rsid w:val="00C80CC3"/>
    <w:rsid w:val="00C80D41"/>
    <w:rsid w:val="00C81687"/>
    <w:rsid w:val="00C82365"/>
    <w:rsid w:val="00C827F1"/>
    <w:rsid w:val="00C83F15"/>
    <w:rsid w:val="00C841FB"/>
    <w:rsid w:val="00C842BB"/>
    <w:rsid w:val="00C8453C"/>
    <w:rsid w:val="00C861A2"/>
    <w:rsid w:val="00C877A8"/>
    <w:rsid w:val="00C878A9"/>
    <w:rsid w:val="00C92186"/>
    <w:rsid w:val="00C92355"/>
    <w:rsid w:val="00C92601"/>
    <w:rsid w:val="00C92D02"/>
    <w:rsid w:val="00C94ABB"/>
    <w:rsid w:val="00C95FFF"/>
    <w:rsid w:val="00CA08EE"/>
    <w:rsid w:val="00CA18A7"/>
    <w:rsid w:val="00CA2EF9"/>
    <w:rsid w:val="00CA318D"/>
    <w:rsid w:val="00CA3A62"/>
    <w:rsid w:val="00CA4BC0"/>
    <w:rsid w:val="00CA50E0"/>
    <w:rsid w:val="00CA5B58"/>
    <w:rsid w:val="00CA6A8D"/>
    <w:rsid w:val="00CA6E35"/>
    <w:rsid w:val="00CA6F1E"/>
    <w:rsid w:val="00CA7C12"/>
    <w:rsid w:val="00CB08FA"/>
    <w:rsid w:val="00CB0CF6"/>
    <w:rsid w:val="00CB127B"/>
    <w:rsid w:val="00CB208C"/>
    <w:rsid w:val="00CB24E4"/>
    <w:rsid w:val="00CB253C"/>
    <w:rsid w:val="00CB271B"/>
    <w:rsid w:val="00CB3DFA"/>
    <w:rsid w:val="00CB3E3E"/>
    <w:rsid w:val="00CB578D"/>
    <w:rsid w:val="00CB6250"/>
    <w:rsid w:val="00CB67C6"/>
    <w:rsid w:val="00CB6980"/>
    <w:rsid w:val="00CB71FE"/>
    <w:rsid w:val="00CC0040"/>
    <w:rsid w:val="00CC0276"/>
    <w:rsid w:val="00CC0959"/>
    <w:rsid w:val="00CC168D"/>
    <w:rsid w:val="00CC1CEE"/>
    <w:rsid w:val="00CC2D60"/>
    <w:rsid w:val="00CC4695"/>
    <w:rsid w:val="00CC4D26"/>
    <w:rsid w:val="00CC4E03"/>
    <w:rsid w:val="00CC71C2"/>
    <w:rsid w:val="00CD2484"/>
    <w:rsid w:val="00CD2D46"/>
    <w:rsid w:val="00CD2EBF"/>
    <w:rsid w:val="00CD2EE2"/>
    <w:rsid w:val="00CD3CE9"/>
    <w:rsid w:val="00CD418F"/>
    <w:rsid w:val="00CD42C7"/>
    <w:rsid w:val="00CD5252"/>
    <w:rsid w:val="00CD691A"/>
    <w:rsid w:val="00CD74AA"/>
    <w:rsid w:val="00CD7FA6"/>
    <w:rsid w:val="00CE09C9"/>
    <w:rsid w:val="00CE1754"/>
    <w:rsid w:val="00CE2609"/>
    <w:rsid w:val="00CE3966"/>
    <w:rsid w:val="00CE58DE"/>
    <w:rsid w:val="00CE6043"/>
    <w:rsid w:val="00CE623E"/>
    <w:rsid w:val="00CF0495"/>
    <w:rsid w:val="00CF0E49"/>
    <w:rsid w:val="00CF2475"/>
    <w:rsid w:val="00CF3BB1"/>
    <w:rsid w:val="00CF48FB"/>
    <w:rsid w:val="00CF4D60"/>
    <w:rsid w:val="00CF51E8"/>
    <w:rsid w:val="00CF5B99"/>
    <w:rsid w:val="00CF7509"/>
    <w:rsid w:val="00CF767E"/>
    <w:rsid w:val="00D01377"/>
    <w:rsid w:val="00D035D1"/>
    <w:rsid w:val="00D03E35"/>
    <w:rsid w:val="00D0409D"/>
    <w:rsid w:val="00D055AC"/>
    <w:rsid w:val="00D05C43"/>
    <w:rsid w:val="00D05DF1"/>
    <w:rsid w:val="00D06441"/>
    <w:rsid w:val="00D0685D"/>
    <w:rsid w:val="00D07C15"/>
    <w:rsid w:val="00D11143"/>
    <w:rsid w:val="00D119F5"/>
    <w:rsid w:val="00D12223"/>
    <w:rsid w:val="00D12378"/>
    <w:rsid w:val="00D12B14"/>
    <w:rsid w:val="00D136A7"/>
    <w:rsid w:val="00D14ECC"/>
    <w:rsid w:val="00D1754C"/>
    <w:rsid w:val="00D1778E"/>
    <w:rsid w:val="00D20600"/>
    <w:rsid w:val="00D2080E"/>
    <w:rsid w:val="00D21B45"/>
    <w:rsid w:val="00D21B77"/>
    <w:rsid w:val="00D224D7"/>
    <w:rsid w:val="00D2423F"/>
    <w:rsid w:val="00D24748"/>
    <w:rsid w:val="00D268A2"/>
    <w:rsid w:val="00D30FAA"/>
    <w:rsid w:val="00D31DE2"/>
    <w:rsid w:val="00D32351"/>
    <w:rsid w:val="00D3334B"/>
    <w:rsid w:val="00D3347B"/>
    <w:rsid w:val="00D33747"/>
    <w:rsid w:val="00D34043"/>
    <w:rsid w:val="00D34CED"/>
    <w:rsid w:val="00D354E4"/>
    <w:rsid w:val="00D35A32"/>
    <w:rsid w:val="00D36224"/>
    <w:rsid w:val="00D36948"/>
    <w:rsid w:val="00D36EFA"/>
    <w:rsid w:val="00D371DC"/>
    <w:rsid w:val="00D371E7"/>
    <w:rsid w:val="00D40B14"/>
    <w:rsid w:val="00D411E8"/>
    <w:rsid w:val="00D4355A"/>
    <w:rsid w:val="00D43E95"/>
    <w:rsid w:val="00D445B3"/>
    <w:rsid w:val="00D45CD0"/>
    <w:rsid w:val="00D46579"/>
    <w:rsid w:val="00D465D5"/>
    <w:rsid w:val="00D5070D"/>
    <w:rsid w:val="00D51326"/>
    <w:rsid w:val="00D546BB"/>
    <w:rsid w:val="00D54C8E"/>
    <w:rsid w:val="00D60905"/>
    <w:rsid w:val="00D614EB"/>
    <w:rsid w:val="00D623CC"/>
    <w:rsid w:val="00D63F9C"/>
    <w:rsid w:val="00D66B6E"/>
    <w:rsid w:val="00D66C6A"/>
    <w:rsid w:val="00D674ED"/>
    <w:rsid w:val="00D67A82"/>
    <w:rsid w:val="00D67B0F"/>
    <w:rsid w:val="00D709AF"/>
    <w:rsid w:val="00D71893"/>
    <w:rsid w:val="00D72305"/>
    <w:rsid w:val="00D7366B"/>
    <w:rsid w:val="00D74BCA"/>
    <w:rsid w:val="00D74CBF"/>
    <w:rsid w:val="00D74E6C"/>
    <w:rsid w:val="00D77899"/>
    <w:rsid w:val="00D80AFB"/>
    <w:rsid w:val="00D80C82"/>
    <w:rsid w:val="00D81BBB"/>
    <w:rsid w:val="00D83072"/>
    <w:rsid w:val="00D84438"/>
    <w:rsid w:val="00D8491C"/>
    <w:rsid w:val="00D84DF8"/>
    <w:rsid w:val="00D857EB"/>
    <w:rsid w:val="00D86926"/>
    <w:rsid w:val="00D87082"/>
    <w:rsid w:val="00D87598"/>
    <w:rsid w:val="00D90263"/>
    <w:rsid w:val="00D90FB9"/>
    <w:rsid w:val="00D90FE7"/>
    <w:rsid w:val="00D91FD1"/>
    <w:rsid w:val="00D9269A"/>
    <w:rsid w:val="00D95235"/>
    <w:rsid w:val="00D961ED"/>
    <w:rsid w:val="00DA0C00"/>
    <w:rsid w:val="00DA164B"/>
    <w:rsid w:val="00DA187F"/>
    <w:rsid w:val="00DA3733"/>
    <w:rsid w:val="00DA4AE3"/>
    <w:rsid w:val="00DA665F"/>
    <w:rsid w:val="00DA7357"/>
    <w:rsid w:val="00DB054E"/>
    <w:rsid w:val="00DB1028"/>
    <w:rsid w:val="00DB10C0"/>
    <w:rsid w:val="00DB1AA6"/>
    <w:rsid w:val="00DB1B02"/>
    <w:rsid w:val="00DB3177"/>
    <w:rsid w:val="00DB432B"/>
    <w:rsid w:val="00DB452A"/>
    <w:rsid w:val="00DB4647"/>
    <w:rsid w:val="00DB5174"/>
    <w:rsid w:val="00DB5238"/>
    <w:rsid w:val="00DB5759"/>
    <w:rsid w:val="00DB5985"/>
    <w:rsid w:val="00DB6CC7"/>
    <w:rsid w:val="00DB78C8"/>
    <w:rsid w:val="00DC0831"/>
    <w:rsid w:val="00DC1FD3"/>
    <w:rsid w:val="00DC2227"/>
    <w:rsid w:val="00DC2423"/>
    <w:rsid w:val="00DC3331"/>
    <w:rsid w:val="00DC5D18"/>
    <w:rsid w:val="00DD0769"/>
    <w:rsid w:val="00DD0D1B"/>
    <w:rsid w:val="00DD0EBC"/>
    <w:rsid w:val="00DD283B"/>
    <w:rsid w:val="00DD3371"/>
    <w:rsid w:val="00DD3FE4"/>
    <w:rsid w:val="00DD41F9"/>
    <w:rsid w:val="00DD42C1"/>
    <w:rsid w:val="00DD64C3"/>
    <w:rsid w:val="00DD79DA"/>
    <w:rsid w:val="00DD7EA6"/>
    <w:rsid w:val="00DE16B2"/>
    <w:rsid w:val="00DE17C8"/>
    <w:rsid w:val="00DE2B3E"/>
    <w:rsid w:val="00DE2DA7"/>
    <w:rsid w:val="00DE361D"/>
    <w:rsid w:val="00DE4A92"/>
    <w:rsid w:val="00DE54C2"/>
    <w:rsid w:val="00DE6325"/>
    <w:rsid w:val="00DE70AD"/>
    <w:rsid w:val="00DE72EE"/>
    <w:rsid w:val="00DF0A87"/>
    <w:rsid w:val="00DF217F"/>
    <w:rsid w:val="00DF24D6"/>
    <w:rsid w:val="00DF2AD0"/>
    <w:rsid w:val="00DF2BA2"/>
    <w:rsid w:val="00DF3187"/>
    <w:rsid w:val="00DF32F2"/>
    <w:rsid w:val="00DF38E2"/>
    <w:rsid w:val="00DF4343"/>
    <w:rsid w:val="00DF4EED"/>
    <w:rsid w:val="00DF5424"/>
    <w:rsid w:val="00DF6567"/>
    <w:rsid w:val="00DF78A1"/>
    <w:rsid w:val="00DF7933"/>
    <w:rsid w:val="00E014A1"/>
    <w:rsid w:val="00E0236C"/>
    <w:rsid w:val="00E025CD"/>
    <w:rsid w:val="00E0273F"/>
    <w:rsid w:val="00E02A75"/>
    <w:rsid w:val="00E0394F"/>
    <w:rsid w:val="00E042FD"/>
    <w:rsid w:val="00E046E5"/>
    <w:rsid w:val="00E10CED"/>
    <w:rsid w:val="00E116C5"/>
    <w:rsid w:val="00E11C88"/>
    <w:rsid w:val="00E146EC"/>
    <w:rsid w:val="00E14DEA"/>
    <w:rsid w:val="00E1642E"/>
    <w:rsid w:val="00E20008"/>
    <w:rsid w:val="00E22311"/>
    <w:rsid w:val="00E22426"/>
    <w:rsid w:val="00E225B7"/>
    <w:rsid w:val="00E22F0E"/>
    <w:rsid w:val="00E23486"/>
    <w:rsid w:val="00E23E66"/>
    <w:rsid w:val="00E24D21"/>
    <w:rsid w:val="00E255A7"/>
    <w:rsid w:val="00E25B11"/>
    <w:rsid w:val="00E25DFF"/>
    <w:rsid w:val="00E25E9B"/>
    <w:rsid w:val="00E27760"/>
    <w:rsid w:val="00E27D64"/>
    <w:rsid w:val="00E31008"/>
    <w:rsid w:val="00E31C9B"/>
    <w:rsid w:val="00E32454"/>
    <w:rsid w:val="00E33093"/>
    <w:rsid w:val="00E3334C"/>
    <w:rsid w:val="00E33ECC"/>
    <w:rsid w:val="00E33F46"/>
    <w:rsid w:val="00E34D99"/>
    <w:rsid w:val="00E35513"/>
    <w:rsid w:val="00E35C20"/>
    <w:rsid w:val="00E361F2"/>
    <w:rsid w:val="00E367CF"/>
    <w:rsid w:val="00E36B9B"/>
    <w:rsid w:val="00E37942"/>
    <w:rsid w:val="00E37E17"/>
    <w:rsid w:val="00E37EB4"/>
    <w:rsid w:val="00E40B03"/>
    <w:rsid w:val="00E40C3F"/>
    <w:rsid w:val="00E41A88"/>
    <w:rsid w:val="00E41C3B"/>
    <w:rsid w:val="00E4285C"/>
    <w:rsid w:val="00E449A1"/>
    <w:rsid w:val="00E46645"/>
    <w:rsid w:val="00E50557"/>
    <w:rsid w:val="00E51B24"/>
    <w:rsid w:val="00E52DEA"/>
    <w:rsid w:val="00E53036"/>
    <w:rsid w:val="00E54AEA"/>
    <w:rsid w:val="00E56024"/>
    <w:rsid w:val="00E565B3"/>
    <w:rsid w:val="00E568C9"/>
    <w:rsid w:val="00E56EBA"/>
    <w:rsid w:val="00E57362"/>
    <w:rsid w:val="00E57D32"/>
    <w:rsid w:val="00E60174"/>
    <w:rsid w:val="00E609CF"/>
    <w:rsid w:val="00E610AA"/>
    <w:rsid w:val="00E612E1"/>
    <w:rsid w:val="00E624CA"/>
    <w:rsid w:val="00E62CA0"/>
    <w:rsid w:val="00E63443"/>
    <w:rsid w:val="00E6464E"/>
    <w:rsid w:val="00E6480B"/>
    <w:rsid w:val="00E64A88"/>
    <w:rsid w:val="00E64C1C"/>
    <w:rsid w:val="00E65A37"/>
    <w:rsid w:val="00E6668D"/>
    <w:rsid w:val="00E66D82"/>
    <w:rsid w:val="00E71880"/>
    <w:rsid w:val="00E72FF4"/>
    <w:rsid w:val="00E74212"/>
    <w:rsid w:val="00E7484A"/>
    <w:rsid w:val="00E7597C"/>
    <w:rsid w:val="00E76134"/>
    <w:rsid w:val="00E76468"/>
    <w:rsid w:val="00E808AE"/>
    <w:rsid w:val="00E80D86"/>
    <w:rsid w:val="00E8325C"/>
    <w:rsid w:val="00E845D1"/>
    <w:rsid w:val="00E86649"/>
    <w:rsid w:val="00E871E7"/>
    <w:rsid w:val="00E87D11"/>
    <w:rsid w:val="00E87D3B"/>
    <w:rsid w:val="00E911ED"/>
    <w:rsid w:val="00E922C4"/>
    <w:rsid w:val="00E92422"/>
    <w:rsid w:val="00E93130"/>
    <w:rsid w:val="00E93319"/>
    <w:rsid w:val="00E93A69"/>
    <w:rsid w:val="00E93E56"/>
    <w:rsid w:val="00E94013"/>
    <w:rsid w:val="00E94055"/>
    <w:rsid w:val="00E94881"/>
    <w:rsid w:val="00E95FAF"/>
    <w:rsid w:val="00E9615E"/>
    <w:rsid w:val="00EA094B"/>
    <w:rsid w:val="00EA0B7A"/>
    <w:rsid w:val="00EA0EED"/>
    <w:rsid w:val="00EA3475"/>
    <w:rsid w:val="00EA4B00"/>
    <w:rsid w:val="00EA7337"/>
    <w:rsid w:val="00EA78A5"/>
    <w:rsid w:val="00EA7E59"/>
    <w:rsid w:val="00EB07CB"/>
    <w:rsid w:val="00EB0BB3"/>
    <w:rsid w:val="00EB12BA"/>
    <w:rsid w:val="00EB253F"/>
    <w:rsid w:val="00EB2865"/>
    <w:rsid w:val="00EB402A"/>
    <w:rsid w:val="00EB4AA7"/>
    <w:rsid w:val="00EB4B76"/>
    <w:rsid w:val="00EB54D0"/>
    <w:rsid w:val="00EB6BFC"/>
    <w:rsid w:val="00EB73F6"/>
    <w:rsid w:val="00EB7DC4"/>
    <w:rsid w:val="00EC051D"/>
    <w:rsid w:val="00EC07B6"/>
    <w:rsid w:val="00EC153C"/>
    <w:rsid w:val="00EC1748"/>
    <w:rsid w:val="00EC1AF6"/>
    <w:rsid w:val="00EC1DB7"/>
    <w:rsid w:val="00EC22FC"/>
    <w:rsid w:val="00EC37B0"/>
    <w:rsid w:val="00EC42ED"/>
    <w:rsid w:val="00EC6096"/>
    <w:rsid w:val="00EC7FCB"/>
    <w:rsid w:val="00ED12A5"/>
    <w:rsid w:val="00ED14A5"/>
    <w:rsid w:val="00ED19E7"/>
    <w:rsid w:val="00ED1A13"/>
    <w:rsid w:val="00ED1B56"/>
    <w:rsid w:val="00ED2DEF"/>
    <w:rsid w:val="00ED30C1"/>
    <w:rsid w:val="00ED435A"/>
    <w:rsid w:val="00ED51F8"/>
    <w:rsid w:val="00ED53E8"/>
    <w:rsid w:val="00ED7409"/>
    <w:rsid w:val="00ED7688"/>
    <w:rsid w:val="00ED7F70"/>
    <w:rsid w:val="00ED7FF6"/>
    <w:rsid w:val="00EE08C0"/>
    <w:rsid w:val="00EE23F4"/>
    <w:rsid w:val="00EE2523"/>
    <w:rsid w:val="00EE29A0"/>
    <w:rsid w:val="00EE36AB"/>
    <w:rsid w:val="00EE4741"/>
    <w:rsid w:val="00EE557A"/>
    <w:rsid w:val="00EE5626"/>
    <w:rsid w:val="00EE5BA3"/>
    <w:rsid w:val="00EE687D"/>
    <w:rsid w:val="00EE6DF2"/>
    <w:rsid w:val="00EE6E9F"/>
    <w:rsid w:val="00EE7CB3"/>
    <w:rsid w:val="00EE7F22"/>
    <w:rsid w:val="00EF072E"/>
    <w:rsid w:val="00EF1079"/>
    <w:rsid w:val="00EF19F2"/>
    <w:rsid w:val="00EF1CF9"/>
    <w:rsid w:val="00EF3FD0"/>
    <w:rsid w:val="00EF4AA7"/>
    <w:rsid w:val="00EF5AC4"/>
    <w:rsid w:val="00EF7947"/>
    <w:rsid w:val="00EF7AF6"/>
    <w:rsid w:val="00EF7E2B"/>
    <w:rsid w:val="00F003C8"/>
    <w:rsid w:val="00F00A74"/>
    <w:rsid w:val="00F011B9"/>
    <w:rsid w:val="00F0182F"/>
    <w:rsid w:val="00F01A72"/>
    <w:rsid w:val="00F01B76"/>
    <w:rsid w:val="00F02244"/>
    <w:rsid w:val="00F02CB3"/>
    <w:rsid w:val="00F04575"/>
    <w:rsid w:val="00F04840"/>
    <w:rsid w:val="00F069A4"/>
    <w:rsid w:val="00F07A78"/>
    <w:rsid w:val="00F10497"/>
    <w:rsid w:val="00F12336"/>
    <w:rsid w:val="00F12778"/>
    <w:rsid w:val="00F12F61"/>
    <w:rsid w:val="00F1446F"/>
    <w:rsid w:val="00F1639C"/>
    <w:rsid w:val="00F16ABC"/>
    <w:rsid w:val="00F16CF2"/>
    <w:rsid w:val="00F16DF2"/>
    <w:rsid w:val="00F16FCC"/>
    <w:rsid w:val="00F170DE"/>
    <w:rsid w:val="00F17465"/>
    <w:rsid w:val="00F22EC0"/>
    <w:rsid w:val="00F23D9F"/>
    <w:rsid w:val="00F23FAC"/>
    <w:rsid w:val="00F24B4A"/>
    <w:rsid w:val="00F250BE"/>
    <w:rsid w:val="00F250EC"/>
    <w:rsid w:val="00F252C2"/>
    <w:rsid w:val="00F2589C"/>
    <w:rsid w:val="00F25B19"/>
    <w:rsid w:val="00F26363"/>
    <w:rsid w:val="00F26AA4"/>
    <w:rsid w:val="00F27A1B"/>
    <w:rsid w:val="00F30B71"/>
    <w:rsid w:val="00F30CDF"/>
    <w:rsid w:val="00F30F80"/>
    <w:rsid w:val="00F323A3"/>
    <w:rsid w:val="00F324C9"/>
    <w:rsid w:val="00F343A8"/>
    <w:rsid w:val="00F35645"/>
    <w:rsid w:val="00F3597C"/>
    <w:rsid w:val="00F35E05"/>
    <w:rsid w:val="00F35E45"/>
    <w:rsid w:val="00F36909"/>
    <w:rsid w:val="00F37442"/>
    <w:rsid w:val="00F416E9"/>
    <w:rsid w:val="00F43632"/>
    <w:rsid w:val="00F440F9"/>
    <w:rsid w:val="00F47073"/>
    <w:rsid w:val="00F50424"/>
    <w:rsid w:val="00F50A6C"/>
    <w:rsid w:val="00F50CE5"/>
    <w:rsid w:val="00F511F5"/>
    <w:rsid w:val="00F519F9"/>
    <w:rsid w:val="00F5232D"/>
    <w:rsid w:val="00F543ED"/>
    <w:rsid w:val="00F54CCD"/>
    <w:rsid w:val="00F620D2"/>
    <w:rsid w:val="00F634B1"/>
    <w:rsid w:val="00F6595B"/>
    <w:rsid w:val="00F66AF6"/>
    <w:rsid w:val="00F67A46"/>
    <w:rsid w:val="00F70400"/>
    <w:rsid w:val="00F7066E"/>
    <w:rsid w:val="00F7127B"/>
    <w:rsid w:val="00F7176E"/>
    <w:rsid w:val="00F721E5"/>
    <w:rsid w:val="00F73649"/>
    <w:rsid w:val="00F73B0F"/>
    <w:rsid w:val="00F73B5B"/>
    <w:rsid w:val="00F73FBC"/>
    <w:rsid w:val="00F751D9"/>
    <w:rsid w:val="00F75414"/>
    <w:rsid w:val="00F75BA6"/>
    <w:rsid w:val="00F76955"/>
    <w:rsid w:val="00F769A7"/>
    <w:rsid w:val="00F76C44"/>
    <w:rsid w:val="00F77B51"/>
    <w:rsid w:val="00F81DFE"/>
    <w:rsid w:val="00F8341D"/>
    <w:rsid w:val="00F83977"/>
    <w:rsid w:val="00F84865"/>
    <w:rsid w:val="00F85883"/>
    <w:rsid w:val="00F870F9"/>
    <w:rsid w:val="00F8730A"/>
    <w:rsid w:val="00F87EB0"/>
    <w:rsid w:val="00F9095F"/>
    <w:rsid w:val="00F90DCA"/>
    <w:rsid w:val="00F91BF1"/>
    <w:rsid w:val="00F92304"/>
    <w:rsid w:val="00F923AE"/>
    <w:rsid w:val="00F94610"/>
    <w:rsid w:val="00F96473"/>
    <w:rsid w:val="00F966C7"/>
    <w:rsid w:val="00F978E4"/>
    <w:rsid w:val="00F97B03"/>
    <w:rsid w:val="00FA0945"/>
    <w:rsid w:val="00FA096F"/>
    <w:rsid w:val="00FA2F12"/>
    <w:rsid w:val="00FA37E5"/>
    <w:rsid w:val="00FA4BC9"/>
    <w:rsid w:val="00FA5345"/>
    <w:rsid w:val="00FA6F09"/>
    <w:rsid w:val="00FA73BF"/>
    <w:rsid w:val="00FB03FD"/>
    <w:rsid w:val="00FB121E"/>
    <w:rsid w:val="00FB396B"/>
    <w:rsid w:val="00FB41B0"/>
    <w:rsid w:val="00FB443F"/>
    <w:rsid w:val="00FB484E"/>
    <w:rsid w:val="00FB5992"/>
    <w:rsid w:val="00FB5D47"/>
    <w:rsid w:val="00FB71F1"/>
    <w:rsid w:val="00FB73AB"/>
    <w:rsid w:val="00FC0775"/>
    <w:rsid w:val="00FC12B0"/>
    <w:rsid w:val="00FC1A43"/>
    <w:rsid w:val="00FC2998"/>
    <w:rsid w:val="00FC2B15"/>
    <w:rsid w:val="00FC2B92"/>
    <w:rsid w:val="00FC3028"/>
    <w:rsid w:val="00FC38E6"/>
    <w:rsid w:val="00FC4686"/>
    <w:rsid w:val="00FC63A6"/>
    <w:rsid w:val="00FC79BD"/>
    <w:rsid w:val="00FC7FB6"/>
    <w:rsid w:val="00FD01AC"/>
    <w:rsid w:val="00FD0A5F"/>
    <w:rsid w:val="00FD0A71"/>
    <w:rsid w:val="00FD0F35"/>
    <w:rsid w:val="00FD1955"/>
    <w:rsid w:val="00FD1BF8"/>
    <w:rsid w:val="00FD2017"/>
    <w:rsid w:val="00FD28DB"/>
    <w:rsid w:val="00FD3618"/>
    <w:rsid w:val="00FD3BB4"/>
    <w:rsid w:val="00FD45EB"/>
    <w:rsid w:val="00FD584A"/>
    <w:rsid w:val="00FD6BC5"/>
    <w:rsid w:val="00FD7FAD"/>
    <w:rsid w:val="00FE0820"/>
    <w:rsid w:val="00FE197F"/>
    <w:rsid w:val="00FE330B"/>
    <w:rsid w:val="00FE3413"/>
    <w:rsid w:val="00FE42A6"/>
    <w:rsid w:val="00FE4528"/>
    <w:rsid w:val="00FE45A3"/>
    <w:rsid w:val="00FE4DFF"/>
    <w:rsid w:val="00FE5031"/>
    <w:rsid w:val="00FE5842"/>
    <w:rsid w:val="00FE6459"/>
    <w:rsid w:val="00FE6E74"/>
    <w:rsid w:val="00FF06A6"/>
    <w:rsid w:val="00FF1A11"/>
    <w:rsid w:val="00FF30B3"/>
    <w:rsid w:val="00FF30D6"/>
    <w:rsid w:val="00FF535F"/>
    <w:rsid w:val="00FF75A0"/>
    <w:rsid w:val="00FF7AD9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01888"/>
  <w15:chartTrackingRefBased/>
  <w15:docId w15:val="{29CD3F85-E8D9-4443-A766-19F1D3F4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105"/>
  </w:style>
  <w:style w:type="paragraph" w:styleId="Footer">
    <w:name w:val="footer"/>
    <w:basedOn w:val="Normal"/>
    <w:link w:val="FooterChar"/>
    <w:uiPriority w:val="99"/>
    <w:unhideWhenUsed/>
    <w:rsid w:val="00317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98DDE-DD45-4BF2-A84A-BAF1690028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887</Characters>
  <Application>Microsoft Office Word</Application>
  <DocSecurity>0</DocSecurity>
  <Lines>30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Frank, Cindy - FPAC-NRCS, MT</dc:creator>
  <cp:keywords/>
  <dc:description/>
  <cp:lastModifiedBy>Frank, Cindy - FPAC-NRCS, MT</cp:lastModifiedBy>
  <cp:revision>2</cp:revision>
  <cp:lastPrinted>2026-08-06T20:43:00Z</cp:lastPrinted>
  <dcterms:created xsi:type="dcterms:W3CDTF">2026-08-06T21:07:00Z</dcterms:created>
  <dcterms:modified xsi:type="dcterms:W3CDTF">2026-08-06T21:07:00Z</dcterms:modified>
</cp:coreProperties>
</file>